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385E7" w14:textId="34139EF7" w:rsidR="004E08D7" w:rsidRPr="00FB75B8" w:rsidRDefault="004B21F5" w:rsidP="00D95DA3">
      <w:pPr>
        <w:jc w:val="center"/>
        <w:rPr>
          <w:rFonts w:asciiTheme="majorEastAsia" w:eastAsiaTheme="majorEastAsia" w:hAnsiTheme="majorEastAsia"/>
          <w:sz w:val="40"/>
          <w:szCs w:val="40"/>
          <w:u w:val="double"/>
        </w:rPr>
      </w:pPr>
      <w:r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第</w:t>
      </w:r>
      <w:r w:rsidR="0054537F"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2</w:t>
      </w:r>
      <w:r w:rsidR="00D03452">
        <w:rPr>
          <w:rFonts w:asciiTheme="majorEastAsia" w:eastAsiaTheme="majorEastAsia" w:hAnsiTheme="majorEastAsia" w:hint="eastAsia"/>
          <w:sz w:val="40"/>
          <w:szCs w:val="40"/>
          <w:u w:val="double"/>
        </w:rPr>
        <w:t>2</w:t>
      </w:r>
      <w:r w:rsidR="00B8696C"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回</w:t>
      </w:r>
      <w:r w:rsidR="004C5A71"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ふれあい</w:t>
      </w:r>
      <w:r w:rsidR="00B8696C"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福祉まつり</w:t>
      </w:r>
      <w:r w:rsidR="00DD223F"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 xml:space="preserve">　</w:t>
      </w:r>
    </w:p>
    <w:p w14:paraId="58F4B2E0" w14:textId="77777777" w:rsidR="004E08D7" w:rsidRPr="00FB75B8" w:rsidRDefault="00B8696C" w:rsidP="004E08D7">
      <w:pPr>
        <w:jc w:val="center"/>
        <w:rPr>
          <w:rFonts w:asciiTheme="majorEastAsia" w:eastAsiaTheme="majorEastAsia" w:hAnsiTheme="majorEastAsia"/>
          <w:sz w:val="40"/>
          <w:szCs w:val="40"/>
          <w:u w:val="double"/>
        </w:rPr>
      </w:pPr>
      <w:r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ボランティア</w:t>
      </w:r>
      <w:r w:rsidR="004E08D7"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参加</w:t>
      </w:r>
      <w:r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申込</w:t>
      </w:r>
      <w:r w:rsidR="004B21F5"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書</w:t>
      </w:r>
    </w:p>
    <w:p w14:paraId="082676FD" w14:textId="77777777" w:rsidR="00E21ACB" w:rsidRPr="00FB75B8" w:rsidRDefault="00E21ACB" w:rsidP="00D95DA3">
      <w:pPr>
        <w:spacing w:line="240" w:lineRule="exact"/>
        <w:rPr>
          <w:rFonts w:asciiTheme="majorEastAsia" w:eastAsiaTheme="majorEastAsia" w:hAnsiTheme="majorEastAsia"/>
        </w:rPr>
      </w:pPr>
    </w:p>
    <w:p w14:paraId="30AA9F1F" w14:textId="7F9EBF86" w:rsidR="00D95DA3" w:rsidRPr="00FB75B8" w:rsidRDefault="00D95DA3" w:rsidP="00D95DA3">
      <w:pPr>
        <w:spacing w:line="240" w:lineRule="exact"/>
        <w:rPr>
          <w:rFonts w:asciiTheme="majorEastAsia" w:eastAsiaTheme="majorEastAsia" w:hAnsiTheme="majorEastAsia"/>
        </w:rPr>
      </w:pPr>
      <w:r w:rsidRPr="00FB75B8">
        <w:rPr>
          <w:rFonts w:asciiTheme="majorEastAsia" w:eastAsiaTheme="majorEastAsia" w:hAnsiTheme="majorEastAsia" w:hint="eastAsia"/>
        </w:rPr>
        <w:t>下記の通り</w:t>
      </w:r>
      <w:r w:rsidR="00DD223F" w:rsidRPr="00FB75B8">
        <w:rPr>
          <w:rFonts w:asciiTheme="majorEastAsia" w:eastAsiaTheme="majorEastAsia" w:hAnsiTheme="majorEastAsia" w:hint="eastAsia"/>
        </w:rPr>
        <w:t>参加を</w:t>
      </w:r>
      <w:r w:rsidRPr="00FB75B8">
        <w:rPr>
          <w:rFonts w:asciiTheme="majorEastAsia" w:eastAsiaTheme="majorEastAsia" w:hAnsiTheme="majorEastAsia" w:hint="eastAsia"/>
        </w:rPr>
        <w:t>申込</w:t>
      </w:r>
      <w:r w:rsidR="00DD223F" w:rsidRPr="00FB75B8">
        <w:rPr>
          <w:rFonts w:asciiTheme="majorEastAsia" w:eastAsiaTheme="majorEastAsia" w:hAnsiTheme="majorEastAsia" w:hint="eastAsia"/>
        </w:rPr>
        <w:t>み</w:t>
      </w:r>
      <w:r w:rsidRPr="00FB75B8">
        <w:rPr>
          <w:rFonts w:asciiTheme="majorEastAsia" w:eastAsiaTheme="majorEastAsia" w:hAnsiTheme="majorEastAsia" w:hint="eastAsia"/>
        </w:rPr>
        <w:t>します。</w:t>
      </w:r>
    </w:p>
    <w:p w14:paraId="757E0BFC" w14:textId="77777777" w:rsidR="00E21ACB" w:rsidRPr="00FB75B8" w:rsidRDefault="00E21ACB" w:rsidP="00D95DA3">
      <w:pPr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e"/>
        <w:tblW w:w="9268" w:type="dxa"/>
        <w:tblInd w:w="593" w:type="dxa"/>
        <w:tblLook w:val="04A0" w:firstRow="1" w:lastRow="0" w:firstColumn="1" w:lastColumn="0" w:noHBand="0" w:noVBand="1"/>
      </w:tblPr>
      <w:tblGrid>
        <w:gridCol w:w="1526"/>
        <w:gridCol w:w="7742"/>
      </w:tblGrid>
      <w:tr w:rsidR="007D2E76" w:rsidRPr="00FB75B8" w14:paraId="1C9FF7EE" w14:textId="77777777" w:rsidTr="00FB75B8">
        <w:trPr>
          <w:trHeight w:val="427"/>
        </w:trPr>
        <w:tc>
          <w:tcPr>
            <w:tcW w:w="1526" w:type="dxa"/>
          </w:tcPr>
          <w:p w14:paraId="1CA73C2F" w14:textId="77777777" w:rsidR="007D2E76" w:rsidRPr="00FB75B8" w:rsidRDefault="007D2E76" w:rsidP="007655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5B8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42" w:type="dxa"/>
          </w:tcPr>
          <w:p w14:paraId="56BC9B55" w14:textId="77777777" w:rsidR="007D2E76" w:rsidRPr="00FB75B8" w:rsidRDefault="007D2E76" w:rsidP="007655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u w:val="double"/>
              </w:rPr>
            </w:pPr>
          </w:p>
        </w:tc>
      </w:tr>
      <w:tr w:rsidR="007D2E76" w:rsidRPr="00FB75B8" w14:paraId="68DC9977" w14:textId="77777777" w:rsidTr="00FB75B8">
        <w:trPr>
          <w:trHeight w:val="745"/>
        </w:trPr>
        <w:tc>
          <w:tcPr>
            <w:tcW w:w="1526" w:type="dxa"/>
            <w:vAlign w:val="center"/>
          </w:tcPr>
          <w:p w14:paraId="3FF71617" w14:textId="77777777" w:rsidR="007D2E76" w:rsidRPr="00FB75B8" w:rsidRDefault="007D2E76" w:rsidP="007D2E76">
            <w:pPr>
              <w:jc w:val="center"/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7742" w:type="dxa"/>
            <w:vAlign w:val="center"/>
          </w:tcPr>
          <w:p w14:paraId="051745C7" w14:textId="77777777" w:rsidR="007D2E76" w:rsidRPr="00FB75B8" w:rsidRDefault="007D2E76" w:rsidP="007D2E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2E76" w:rsidRPr="00FB75B8" w14:paraId="466E273F" w14:textId="77777777" w:rsidTr="00FB75B8">
        <w:trPr>
          <w:trHeight w:val="1508"/>
        </w:trPr>
        <w:tc>
          <w:tcPr>
            <w:tcW w:w="1526" w:type="dxa"/>
            <w:vAlign w:val="center"/>
          </w:tcPr>
          <w:p w14:paraId="71F85094" w14:textId="77777777" w:rsidR="007D2E76" w:rsidRPr="00FB75B8" w:rsidRDefault="007D2E76" w:rsidP="007D2E76">
            <w:pPr>
              <w:jc w:val="center"/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7742" w:type="dxa"/>
          </w:tcPr>
          <w:p w14:paraId="5E38429D" w14:textId="77777777" w:rsidR="007D2E76" w:rsidRPr="00FB75B8" w:rsidRDefault="007D2E76" w:rsidP="007D2E76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FB75B8">
              <w:rPr>
                <w:rFonts w:asciiTheme="majorEastAsia" w:eastAsiaTheme="majorEastAsia" w:hAnsiTheme="majorEastAsia" w:hint="eastAsia"/>
                <w:sz w:val="19"/>
                <w:szCs w:val="19"/>
              </w:rPr>
              <w:t>※該当する区分に○をつけてください。</w:t>
            </w:r>
          </w:p>
          <w:p w14:paraId="2F605CD3" w14:textId="77777777" w:rsidR="007D2E76" w:rsidRPr="00FB75B8" w:rsidRDefault="007D2E76" w:rsidP="007D2E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B75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在住　　・　　在勤　　・　　在学　　・　　区外　</w:t>
            </w:r>
          </w:p>
          <w:p w14:paraId="1ED5D1B0" w14:textId="77777777" w:rsidR="00A53F64" w:rsidRPr="00FB75B8" w:rsidRDefault="00A53F64" w:rsidP="007D2E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在学の方：学校名(               </w:t>
            </w:r>
            <w:r w:rsidRPr="00FB75B8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             </w:t>
            </w:r>
            <w:r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  <w:p w14:paraId="0BDA07E9" w14:textId="77777777" w:rsidR="00A53F64" w:rsidRPr="00FB75B8" w:rsidRDefault="00A53F64" w:rsidP="007D2E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在勤の方：企業名(</w:t>
            </w:r>
            <w:r w:rsidRPr="00FB75B8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                           </w:t>
            </w:r>
            <w:r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</w:tc>
      </w:tr>
      <w:tr w:rsidR="007D2E76" w:rsidRPr="00FB75B8" w14:paraId="4C8D6C23" w14:textId="77777777" w:rsidTr="00FB75B8">
        <w:trPr>
          <w:trHeight w:val="905"/>
        </w:trPr>
        <w:tc>
          <w:tcPr>
            <w:tcW w:w="1526" w:type="dxa"/>
            <w:vMerge w:val="restart"/>
            <w:vAlign w:val="center"/>
          </w:tcPr>
          <w:p w14:paraId="0AE47F2C" w14:textId="77777777" w:rsidR="007D2E76" w:rsidRPr="00FB75B8" w:rsidRDefault="007D2E76" w:rsidP="007D2E76">
            <w:pPr>
              <w:jc w:val="center"/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742" w:type="dxa"/>
          </w:tcPr>
          <w:p w14:paraId="7AEF61F2" w14:textId="77777777" w:rsidR="007D2E76" w:rsidRPr="00FB75B8" w:rsidRDefault="007D2E76" w:rsidP="007D2E76">
            <w:pPr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 xml:space="preserve">〒　　　　―　</w:t>
            </w:r>
          </w:p>
        </w:tc>
      </w:tr>
      <w:tr w:rsidR="007D2E76" w:rsidRPr="00FB75B8" w14:paraId="0858E24E" w14:textId="77777777" w:rsidTr="0054537F">
        <w:trPr>
          <w:trHeight w:val="560"/>
        </w:trPr>
        <w:tc>
          <w:tcPr>
            <w:tcW w:w="1526" w:type="dxa"/>
            <w:vMerge/>
            <w:vAlign w:val="center"/>
          </w:tcPr>
          <w:p w14:paraId="687A51DB" w14:textId="77777777" w:rsidR="007D2E76" w:rsidRPr="00FB75B8" w:rsidRDefault="007D2E76" w:rsidP="007D2E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42" w:type="dxa"/>
            <w:vAlign w:val="center"/>
          </w:tcPr>
          <w:p w14:paraId="37A321EA" w14:textId="77777777" w:rsidR="007D2E76" w:rsidRPr="00FB75B8" w:rsidRDefault="007D2E76" w:rsidP="007D2E76">
            <w:pPr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>TEL                         FAX</w:t>
            </w:r>
          </w:p>
        </w:tc>
      </w:tr>
      <w:tr w:rsidR="007D2E76" w:rsidRPr="00FB75B8" w14:paraId="0B53A48E" w14:textId="77777777" w:rsidTr="00FB75B8">
        <w:trPr>
          <w:trHeight w:val="899"/>
        </w:trPr>
        <w:tc>
          <w:tcPr>
            <w:tcW w:w="1526" w:type="dxa"/>
            <w:vMerge/>
            <w:vAlign w:val="center"/>
          </w:tcPr>
          <w:p w14:paraId="54EE8B13" w14:textId="77777777" w:rsidR="007D2E76" w:rsidRPr="00FB75B8" w:rsidRDefault="007D2E76" w:rsidP="007D2E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42" w:type="dxa"/>
            <w:vAlign w:val="center"/>
          </w:tcPr>
          <w:p w14:paraId="63DC6FF1" w14:textId="3AD18AC1" w:rsidR="00FB75B8" w:rsidRPr="00FB75B8" w:rsidRDefault="007D2E76" w:rsidP="007D2E76">
            <w:pPr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>E-mail</w:t>
            </w:r>
            <w:r w:rsidR="00FB75B8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44D71BD5" w14:textId="77777777" w:rsidR="00A53F64" w:rsidRPr="00FB75B8" w:rsidRDefault="00A53F64" w:rsidP="007D2E76">
            <w:pPr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  <w:sz w:val="18"/>
              </w:rPr>
              <w:t>※当日の詳細スケジュール等をお送りしますので、お持ちの方は可能な限りご記入下さい。</w:t>
            </w:r>
          </w:p>
        </w:tc>
      </w:tr>
      <w:tr w:rsidR="007D2E76" w:rsidRPr="00FB75B8" w14:paraId="049F7103" w14:textId="77777777" w:rsidTr="00FB75B8">
        <w:trPr>
          <w:trHeight w:val="532"/>
        </w:trPr>
        <w:tc>
          <w:tcPr>
            <w:tcW w:w="9268" w:type="dxa"/>
            <w:gridSpan w:val="2"/>
            <w:vAlign w:val="center"/>
          </w:tcPr>
          <w:p w14:paraId="22DC9DD3" w14:textId="2AD02B27" w:rsidR="007D2E76" w:rsidRPr="00FB75B8" w:rsidRDefault="00D95DA3" w:rsidP="00D95DA3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>■</w:t>
            </w:r>
            <w:r w:rsidR="007D2E76" w:rsidRPr="00FB75B8">
              <w:rPr>
                <w:rFonts w:asciiTheme="majorEastAsia" w:eastAsiaTheme="majorEastAsia" w:hAnsiTheme="majorEastAsia" w:hint="eastAsia"/>
              </w:rPr>
              <w:t>希望の活動に○をつけてください。</w:t>
            </w:r>
            <w:r w:rsidR="00E21ACB" w:rsidRPr="00FB75B8">
              <w:rPr>
                <w:rFonts w:asciiTheme="majorEastAsia" w:eastAsiaTheme="majorEastAsia" w:hAnsiTheme="majorEastAsia" w:hint="eastAsia"/>
              </w:rPr>
              <w:t xml:space="preserve">　※複数選択可</w:t>
            </w:r>
          </w:p>
        </w:tc>
      </w:tr>
      <w:tr w:rsidR="00A43F86" w:rsidRPr="00FB75B8" w14:paraId="00284922" w14:textId="77777777" w:rsidTr="00FB75B8">
        <w:trPr>
          <w:trHeight w:val="1830"/>
        </w:trPr>
        <w:tc>
          <w:tcPr>
            <w:tcW w:w="1526" w:type="dxa"/>
            <w:vAlign w:val="center"/>
          </w:tcPr>
          <w:p w14:paraId="73BF2CE5" w14:textId="633D5D8E" w:rsidR="00A43F86" w:rsidRPr="00FB75B8" w:rsidRDefault="00A43F86" w:rsidP="00A43F86">
            <w:pPr>
              <w:jc w:val="center"/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>希望</w:t>
            </w:r>
            <w:r w:rsidR="00E21ACB" w:rsidRPr="00FB75B8">
              <w:rPr>
                <w:rFonts w:asciiTheme="majorEastAsia" w:eastAsiaTheme="majorEastAsia" w:hAnsiTheme="majorEastAsia" w:hint="eastAsia"/>
              </w:rPr>
              <w:t>の活動</w:t>
            </w:r>
          </w:p>
        </w:tc>
        <w:tc>
          <w:tcPr>
            <w:tcW w:w="7742" w:type="dxa"/>
            <w:vAlign w:val="center"/>
          </w:tcPr>
          <w:p w14:paraId="4640E8CA" w14:textId="3146AFB7" w:rsidR="00FB75B8" w:rsidRDefault="00D95DA3" w:rsidP="004451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．</w:t>
            </w:r>
            <w:r w:rsidR="003B2E4C"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コンシェルジュ（会場案内）</w:t>
            </w:r>
            <w:r w:rsid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２</w:t>
            </w:r>
            <w:r w:rsidR="0044519D"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．</w:t>
            </w:r>
            <w:r w:rsidR="00572197"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会場整理、駐輪場整理</w:t>
            </w:r>
          </w:p>
          <w:p w14:paraId="7B764A24" w14:textId="394468F9" w:rsidR="00E21ACB" w:rsidRPr="00FB75B8" w:rsidRDefault="00FB75B8" w:rsidP="004451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="00D95DA3"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．</w:t>
            </w:r>
            <w:r w:rsidR="0054537F"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写真</w:t>
            </w:r>
            <w:r w:rsidR="00E21ACB"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撮影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４</w:t>
            </w:r>
            <w:r w:rsidR="001E2507"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．</w:t>
            </w:r>
            <w:r w:rsidR="003B2E4C"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ブース運営サポート</w:t>
            </w:r>
            <w:r w:rsidR="00572197"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  <w:r w:rsidR="00572197"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．はあとステージサポート</w:t>
            </w:r>
          </w:p>
          <w:p w14:paraId="207FDDC2" w14:textId="016B2C2F" w:rsidR="00572197" w:rsidRPr="00FB75B8" w:rsidRDefault="00FB75B8" w:rsidP="004451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  <w:r w:rsidR="002D3BA2"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．</w:t>
            </w:r>
            <w:r w:rsidR="00C81C25">
              <w:rPr>
                <w:rFonts w:asciiTheme="majorEastAsia" w:eastAsiaTheme="majorEastAsia" w:hAnsiTheme="majorEastAsia" w:hint="eastAsia"/>
                <w:sz w:val="22"/>
                <w:szCs w:val="22"/>
              </w:rPr>
              <w:t>社会福祉協議会が企画するブースサポート</w:t>
            </w:r>
            <w:r w:rsidR="00841DD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="00F44AB0"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．切手整理</w:t>
            </w:r>
          </w:p>
          <w:p w14:paraId="20308342" w14:textId="161520AE" w:rsidR="0054537F" w:rsidRPr="00FB75B8" w:rsidRDefault="00FB75B8" w:rsidP="004451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  <w:r w:rsidR="00F44AB0"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．</w:t>
            </w:r>
            <w:r w:rsidR="00683B3E"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どこでも</w:t>
            </w:r>
          </w:p>
        </w:tc>
      </w:tr>
      <w:tr w:rsidR="00F44AB0" w:rsidRPr="00FB75B8" w14:paraId="57BF1506" w14:textId="77777777" w:rsidTr="00FB75B8">
        <w:trPr>
          <w:trHeight w:val="552"/>
        </w:trPr>
        <w:tc>
          <w:tcPr>
            <w:tcW w:w="9268" w:type="dxa"/>
            <w:gridSpan w:val="2"/>
            <w:vAlign w:val="center"/>
          </w:tcPr>
          <w:p w14:paraId="634135F0" w14:textId="7131C02D" w:rsidR="00F44AB0" w:rsidRPr="00FB75B8" w:rsidRDefault="00F44AB0" w:rsidP="004451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 xml:space="preserve">■活動できる時間　　</w:t>
            </w:r>
            <w:r w:rsidR="00E21ACB" w:rsidRPr="00FB75B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75B8">
              <w:rPr>
                <w:rFonts w:asciiTheme="majorEastAsia" w:eastAsiaTheme="majorEastAsia" w:hAnsiTheme="majorEastAsia" w:hint="eastAsia"/>
              </w:rPr>
              <w:t>時から　　　時まで</w:t>
            </w:r>
          </w:p>
        </w:tc>
      </w:tr>
      <w:tr w:rsidR="00F44AB0" w:rsidRPr="00FB75B8" w14:paraId="45D18D1E" w14:textId="77777777" w:rsidTr="00605A5E">
        <w:trPr>
          <w:trHeight w:val="1552"/>
        </w:trPr>
        <w:tc>
          <w:tcPr>
            <w:tcW w:w="9268" w:type="dxa"/>
            <w:gridSpan w:val="2"/>
            <w:vAlign w:val="center"/>
          </w:tcPr>
          <w:p w14:paraId="7AD6C652" w14:textId="72DDF958" w:rsidR="00605A5E" w:rsidRPr="00FB75B8" w:rsidRDefault="00F44AB0" w:rsidP="0044519D">
            <w:pPr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>※会場の片付けまで活動できる方は、16時</w:t>
            </w:r>
            <w:r w:rsidR="009004CD" w:rsidRPr="00FB75B8">
              <w:rPr>
                <w:rFonts w:asciiTheme="majorEastAsia" w:eastAsiaTheme="majorEastAsia" w:hAnsiTheme="majorEastAsia" w:hint="eastAsia"/>
              </w:rPr>
              <w:t>30分</w:t>
            </w:r>
            <w:r w:rsidRPr="00FB75B8">
              <w:rPr>
                <w:rFonts w:asciiTheme="majorEastAsia" w:eastAsiaTheme="majorEastAsia" w:hAnsiTheme="majorEastAsia" w:hint="eastAsia"/>
              </w:rPr>
              <w:t>まで（目安）となります。</w:t>
            </w:r>
          </w:p>
          <w:p w14:paraId="2EE5ED68" w14:textId="4348B205" w:rsidR="00605A5E" w:rsidRPr="00FB75B8" w:rsidRDefault="00605A5E" w:rsidP="00605A5E">
            <w:pPr>
              <w:jc w:val="center"/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□片付けまで活動できる</w:t>
            </w:r>
          </w:p>
        </w:tc>
      </w:tr>
    </w:tbl>
    <w:p w14:paraId="40DF0118" w14:textId="77777777" w:rsidR="00E21ACB" w:rsidRPr="00FB75B8" w:rsidRDefault="00E21ACB" w:rsidP="00D95DA3">
      <w:pPr>
        <w:jc w:val="left"/>
        <w:rPr>
          <w:rFonts w:asciiTheme="majorEastAsia" w:eastAsiaTheme="majorEastAsia" w:hAnsiTheme="majorEastAsia"/>
          <w:sz w:val="21"/>
          <w:szCs w:val="28"/>
        </w:rPr>
      </w:pPr>
    </w:p>
    <w:p w14:paraId="72E82B9D" w14:textId="397461F7" w:rsidR="0044519D" w:rsidRPr="00FB75B8" w:rsidRDefault="0044519D" w:rsidP="00D95DA3">
      <w:pPr>
        <w:jc w:val="left"/>
        <w:rPr>
          <w:rFonts w:asciiTheme="majorEastAsia" w:eastAsiaTheme="majorEastAsia" w:hAnsiTheme="majorEastAsia"/>
          <w:sz w:val="21"/>
          <w:szCs w:val="28"/>
        </w:rPr>
      </w:pPr>
      <w:r w:rsidRPr="00FB75B8">
        <w:rPr>
          <w:rFonts w:asciiTheme="majorEastAsia" w:eastAsiaTheme="majorEastAsia" w:hAnsiTheme="majorEastAsia" w:hint="eastAsia"/>
          <w:sz w:val="21"/>
          <w:szCs w:val="28"/>
        </w:rPr>
        <w:t>※活動に関しては、ご希望に添えない場合がございます。あらかじめご了承ください。</w:t>
      </w:r>
    </w:p>
    <w:p w14:paraId="4FDE1A06" w14:textId="7444C51E" w:rsidR="00B8696C" w:rsidRPr="00FB75B8" w:rsidRDefault="00D95DA3" w:rsidP="0044519D">
      <w:pPr>
        <w:ind w:left="210" w:hangingChars="100" w:hanging="210"/>
        <w:jc w:val="left"/>
        <w:rPr>
          <w:rFonts w:asciiTheme="majorEastAsia" w:eastAsiaTheme="majorEastAsia" w:hAnsiTheme="majorEastAsia"/>
          <w:sz w:val="21"/>
          <w:szCs w:val="28"/>
        </w:rPr>
      </w:pPr>
      <w:r w:rsidRPr="00FB75B8">
        <w:rPr>
          <w:rFonts w:asciiTheme="majorEastAsia" w:eastAsiaTheme="majorEastAsia" w:hAnsiTheme="majorEastAsia" w:hint="eastAsia"/>
          <w:sz w:val="21"/>
          <w:szCs w:val="28"/>
        </w:rPr>
        <w:t>※当日の活動については、</w:t>
      </w:r>
      <w:r w:rsidR="000B224C">
        <w:rPr>
          <w:rFonts w:asciiTheme="majorEastAsia" w:eastAsiaTheme="majorEastAsia" w:hAnsiTheme="majorEastAsia" w:hint="eastAsia"/>
          <w:sz w:val="21"/>
          <w:szCs w:val="28"/>
        </w:rPr>
        <w:t>1週間前</w:t>
      </w:r>
      <w:r w:rsidRPr="00FB75B8">
        <w:rPr>
          <w:rFonts w:asciiTheme="majorEastAsia" w:eastAsiaTheme="majorEastAsia" w:hAnsiTheme="majorEastAsia" w:hint="eastAsia"/>
          <w:sz w:val="21"/>
          <w:szCs w:val="28"/>
        </w:rPr>
        <w:t>までに</w:t>
      </w:r>
      <w:r w:rsidRPr="00FB75B8">
        <w:rPr>
          <w:rFonts w:asciiTheme="majorEastAsia" w:eastAsiaTheme="majorEastAsia" w:hAnsiTheme="majorEastAsia" w:hint="eastAsia"/>
          <w:b/>
          <w:sz w:val="21"/>
          <w:szCs w:val="28"/>
        </w:rPr>
        <w:t>メール</w:t>
      </w:r>
      <w:r w:rsidR="0044519D" w:rsidRPr="00FB75B8">
        <w:rPr>
          <w:rFonts w:asciiTheme="majorEastAsia" w:eastAsiaTheme="majorEastAsia" w:hAnsiTheme="majorEastAsia" w:hint="eastAsia"/>
          <w:b/>
          <w:sz w:val="21"/>
          <w:szCs w:val="28"/>
        </w:rPr>
        <w:t>（メールがない方には、郵送）</w:t>
      </w:r>
      <w:r w:rsidRPr="00FB75B8">
        <w:rPr>
          <w:rFonts w:asciiTheme="majorEastAsia" w:eastAsiaTheme="majorEastAsia" w:hAnsiTheme="majorEastAsia" w:hint="eastAsia"/>
          <w:sz w:val="21"/>
          <w:szCs w:val="28"/>
        </w:rPr>
        <w:t>にてご案内いたします。</w:t>
      </w:r>
    </w:p>
    <w:p w14:paraId="169938EA" w14:textId="4639D0AF" w:rsidR="00D95DA3" w:rsidRPr="00FB75B8" w:rsidRDefault="00D95DA3" w:rsidP="00D95DA3">
      <w:pPr>
        <w:jc w:val="left"/>
        <w:rPr>
          <w:rFonts w:asciiTheme="majorEastAsia" w:eastAsiaTheme="majorEastAsia" w:hAnsiTheme="majorEastAsia"/>
          <w:sz w:val="21"/>
          <w:szCs w:val="28"/>
        </w:rPr>
      </w:pPr>
      <w:r w:rsidRPr="00FB75B8">
        <w:rPr>
          <w:rFonts w:asciiTheme="majorEastAsia" w:eastAsiaTheme="majorEastAsia" w:hAnsiTheme="majorEastAsia" w:hint="eastAsia"/>
          <w:sz w:val="21"/>
          <w:szCs w:val="28"/>
        </w:rPr>
        <w:t>※参加できなくなった場合は、事前にご連絡ください。</w:t>
      </w:r>
    </w:p>
    <w:p w14:paraId="330790AF" w14:textId="7B673836" w:rsidR="00E21ACB" w:rsidRPr="00FB75B8" w:rsidRDefault="0071018A" w:rsidP="00D95DA3">
      <w:pPr>
        <w:jc w:val="left"/>
        <w:rPr>
          <w:rFonts w:asciiTheme="majorEastAsia" w:eastAsiaTheme="majorEastAsia" w:hAnsiTheme="majorEastAsia"/>
          <w:sz w:val="21"/>
          <w:szCs w:val="28"/>
        </w:rPr>
      </w:pPr>
      <w:r w:rsidRPr="00FB75B8">
        <w:rPr>
          <w:rFonts w:asciiTheme="majorEastAsia" w:eastAsiaTheme="majorEastAsia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AF05B" wp14:editId="017BAB43">
                <wp:simplePos x="0" y="0"/>
                <wp:positionH relativeFrom="column">
                  <wp:posOffset>38100</wp:posOffset>
                </wp:positionH>
                <wp:positionV relativeFrom="paragraph">
                  <wp:posOffset>34925</wp:posOffset>
                </wp:positionV>
                <wp:extent cx="6477000" cy="116205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162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E49E" w14:textId="77777777" w:rsidR="00D95DA3" w:rsidRDefault="00D95DA3" w:rsidP="00D95DA3">
                            <w:pPr>
                              <w:spacing w:line="1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40"/>
                                <w:u w:val="double"/>
                              </w:rPr>
                            </w:pPr>
                          </w:p>
                          <w:p w14:paraId="0E4F5F04" w14:textId="6A6283EE" w:rsidR="00B8696C" w:rsidRPr="00FB75B8" w:rsidRDefault="00B8696C" w:rsidP="00605A5E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</w:pPr>
                            <w:r w:rsidRPr="00FB75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締め切り：</w:t>
                            </w:r>
                            <w:r w:rsidR="00D034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９</w:t>
                            </w:r>
                            <w:r w:rsidRPr="00FB75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月</w:t>
                            </w:r>
                            <w:r w:rsidR="000B224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３０</w:t>
                            </w:r>
                            <w:r w:rsidR="004C5A71" w:rsidRPr="00FB75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日（</w:t>
                            </w:r>
                            <w:r w:rsidR="000B224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月</w:t>
                            </w:r>
                            <w:r w:rsidR="00585B6E" w:rsidRPr="00FB75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）</w:t>
                            </w:r>
                          </w:p>
                          <w:p w14:paraId="15FCD5DA" w14:textId="1B67EA06" w:rsidR="00585B6E" w:rsidRPr="0071018A" w:rsidRDefault="00FB75B8" w:rsidP="00605A5E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メール、または</w:t>
                            </w:r>
                            <w:r w:rsidR="00585B6E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郵送・来所</w:t>
                            </w:r>
                            <w:r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・</w:t>
                            </w:r>
                            <w:r w:rsidR="00585B6E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FAXにて送付ください。</w:t>
                            </w:r>
                          </w:p>
                          <w:p w14:paraId="7E6FA168" w14:textId="24726C9D" w:rsidR="0071018A" w:rsidRPr="0071018A" w:rsidRDefault="0071018A" w:rsidP="00605A5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</w:rPr>
                            </w:pPr>
                            <w:r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>メール</w:t>
                            </w:r>
                            <w:r w:rsidRPr="007101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hyperlink r:id="rId8" w:history="1">
                              <w:r w:rsidRPr="0071018A">
                                <w:rPr>
                                  <w:rStyle w:val="ac"/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32"/>
                                  <w:u w:val="none"/>
                                </w:rPr>
                                <w:t>volunteer@chiyoda-cosw.jp</w:t>
                              </w:r>
                            </w:hyperlink>
                            <w:r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 xml:space="preserve">　　</w:t>
                            </w:r>
                            <w:r w:rsidR="004C5A71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 xml:space="preserve">ＦＡＸ </w:t>
                            </w:r>
                            <w:r w:rsidR="00DB13D7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>３２６５－</w:t>
                            </w:r>
                            <w:r w:rsidR="00DB13D7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</w:rPr>
                              <w:t>１９０</w:t>
                            </w:r>
                            <w:r w:rsidR="00B3393B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</w:rPr>
                              <w:t>２</w:t>
                            </w:r>
                          </w:p>
                          <w:p w14:paraId="1FA4C4EB" w14:textId="5F6AC127" w:rsidR="00585B6E" w:rsidRPr="0071018A" w:rsidRDefault="00DB13D7" w:rsidP="0071018A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（担当：ちよだボランティアセンター</w:t>
                            </w:r>
                            <w:r w:rsidR="00D034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木津 植田 高橋</w:t>
                            </w:r>
                            <w:r w:rsidR="00585B6E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）</w:t>
                            </w:r>
                          </w:p>
                          <w:p w14:paraId="0F23321B" w14:textId="77777777" w:rsidR="00585B6E" w:rsidRPr="003068B0" w:rsidRDefault="00585B6E" w:rsidP="00605A5E">
                            <w:pPr>
                              <w:spacing w:line="320" w:lineRule="exact"/>
                              <w:ind w:firstLineChars="200" w:firstLine="360"/>
                              <w:rPr>
                                <w:rFonts w:ascii="HG丸ｺﾞｼｯｸM-PRO" w:eastAsia="HG丸ｺﾞｼｯｸM-PRO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Style w:val="ac"/>
                                <w:rFonts w:ascii="HG丸ｺﾞｼｯｸM-PRO" w:eastAsia="HG丸ｺﾞｼｯｸM-PRO" w:hAnsi="ＭＳ 明朝" w:hint="eastAsia"/>
                                <w:color w:val="000000" w:themeColor="text1"/>
                                <w:sz w:val="18"/>
                                <w:u w:val="none"/>
                              </w:rPr>
                              <w:t>こちらの用紙</w:t>
                            </w:r>
                            <w:r w:rsidRPr="003068B0">
                              <w:rPr>
                                <w:rStyle w:val="ac"/>
                                <w:rFonts w:ascii="HG丸ｺﾞｼｯｸM-PRO" w:eastAsia="HG丸ｺﾞｼｯｸM-PRO" w:hAnsi="ＭＳ 明朝" w:hint="eastAsia"/>
                                <w:color w:val="000000" w:themeColor="text1"/>
                                <w:sz w:val="18"/>
                                <w:u w:val="none"/>
                              </w:rPr>
                              <w:t>をメールで提出希望の団体は、データを送付</w:t>
                            </w:r>
                            <w:r>
                              <w:rPr>
                                <w:rStyle w:val="ac"/>
                                <w:rFonts w:ascii="HG丸ｺﾞｼｯｸM-PRO" w:eastAsia="HG丸ｺﾞｼｯｸM-PRO" w:hAnsi="ＭＳ 明朝" w:hint="eastAsia"/>
                                <w:color w:val="000000" w:themeColor="text1"/>
                                <w:sz w:val="18"/>
                                <w:u w:val="none"/>
                              </w:rPr>
                              <w:t>いたします</w:t>
                            </w:r>
                            <w:r w:rsidRPr="003068B0">
                              <w:rPr>
                                <w:rStyle w:val="ac"/>
                                <w:rFonts w:ascii="HG丸ｺﾞｼｯｸM-PRO" w:eastAsia="HG丸ｺﾞｼｯｸM-PRO" w:hAnsi="ＭＳ 明朝" w:hint="eastAsia"/>
                                <w:color w:val="000000" w:themeColor="text1"/>
                                <w:sz w:val="18"/>
                                <w:u w:val="none"/>
                              </w:rPr>
                              <w:t>ので、お手数ですがその旨ご連絡ください。</w:t>
                            </w:r>
                          </w:p>
                          <w:p w14:paraId="5445FB44" w14:textId="77777777" w:rsidR="00585B6E" w:rsidRPr="00585B6E" w:rsidRDefault="00585B6E" w:rsidP="00585B6E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</w:rPr>
                            </w:pPr>
                          </w:p>
                          <w:p w14:paraId="1BC54828" w14:textId="77777777" w:rsidR="00585B6E" w:rsidRPr="00585B6E" w:rsidRDefault="00585B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F05B" id="Rectangle 6" o:spid="_x0000_s1026" style="position:absolute;margin-left:3pt;margin-top:2.75pt;width:510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" fillcolor="black [3213]">
                <v:textbox inset="5.85pt,.7pt,5.85pt,.7pt">
                  <w:txbxContent>
                    <w:p w14:paraId="4352E49E" w14:textId="77777777" w:rsidR="00D95DA3" w:rsidRDefault="00D95DA3" w:rsidP="00D95DA3">
                      <w:pPr>
                        <w:spacing w:line="100" w:lineRule="exact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sz w:val="40"/>
                          <w:u w:val="double"/>
                        </w:rPr>
                      </w:pPr>
                    </w:p>
                    <w:p w14:paraId="0E4F5F04" w14:textId="6A6283EE" w:rsidR="00B8696C" w:rsidRPr="00FB75B8" w:rsidRDefault="00B8696C" w:rsidP="00605A5E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22"/>
                          <w:u w:val="double"/>
                        </w:rPr>
                      </w:pPr>
                      <w:r w:rsidRPr="00FB75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締め切り：</w:t>
                      </w:r>
                      <w:r w:rsidR="00D0345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９</w:t>
                      </w:r>
                      <w:r w:rsidRPr="00FB75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月</w:t>
                      </w:r>
                      <w:r w:rsidR="000B224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３０</w:t>
                      </w:r>
                      <w:r w:rsidR="004C5A71" w:rsidRPr="00FB75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日（</w:t>
                      </w:r>
                      <w:r w:rsidR="000B224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月</w:t>
                      </w:r>
                      <w:r w:rsidR="00585B6E" w:rsidRPr="00FB75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）</w:t>
                      </w:r>
                    </w:p>
                    <w:p w14:paraId="15FCD5DA" w14:textId="1B67EA06" w:rsidR="00585B6E" w:rsidRPr="0071018A" w:rsidRDefault="00FB75B8" w:rsidP="00605A5E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メール、または</w:t>
                      </w:r>
                      <w:r w:rsidR="00585B6E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郵送・来所</w:t>
                      </w:r>
                      <w:r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・</w:t>
                      </w:r>
                      <w:r w:rsidR="00585B6E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FAXにて送付ください。</w:t>
                      </w:r>
                    </w:p>
                    <w:p w14:paraId="7E6FA168" w14:textId="24726C9D" w:rsidR="0071018A" w:rsidRPr="0071018A" w:rsidRDefault="0071018A" w:rsidP="00605A5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</w:rPr>
                      </w:pPr>
                      <w:r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2"/>
                        </w:rPr>
                        <w:t>メール</w:t>
                      </w:r>
                      <w:r w:rsidRPr="0071018A"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32"/>
                        </w:rPr>
                        <w:t xml:space="preserve"> </w:t>
                      </w:r>
                      <w:hyperlink r:id="rId9" w:history="1">
                        <w:r w:rsidRPr="0071018A">
                          <w:rPr>
                            <w:rStyle w:val="ac"/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32"/>
                            <w:u w:val="none"/>
                          </w:rPr>
                          <w:t>volunteer@chiyoda-cosw.jp</w:t>
                        </w:r>
                      </w:hyperlink>
                      <w:r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2"/>
                        </w:rPr>
                        <w:t xml:space="preserve">　　</w:t>
                      </w:r>
                      <w:r w:rsidR="004C5A71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2"/>
                        </w:rPr>
                        <w:t xml:space="preserve">ＦＡＸ </w:t>
                      </w:r>
                      <w:r w:rsidR="00DB13D7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2"/>
                        </w:rPr>
                        <w:t>３２６５－</w:t>
                      </w:r>
                      <w:r w:rsidR="00DB13D7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</w:rPr>
                        <w:t>１９０</w:t>
                      </w:r>
                      <w:r w:rsidR="00B3393B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</w:rPr>
                        <w:t>２</w:t>
                      </w:r>
                    </w:p>
                    <w:p w14:paraId="1FA4C4EB" w14:textId="5F6AC127" w:rsidR="00585B6E" w:rsidRPr="0071018A" w:rsidRDefault="00DB13D7" w:rsidP="0071018A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28"/>
                        </w:rPr>
                      </w:pPr>
                      <w:r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28"/>
                        </w:rPr>
                        <w:t>（担当：ちよだボランティアセンター</w:t>
                      </w:r>
                      <w:r w:rsidR="00D0345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28"/>
                        </w:rPr>
                        <w:t>木津 植田 高橋</w:t>
                      </w:r>
                      <w:r w:rsidR="00585B6E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28"/>
                        </w:rPr>
                        <w:t>）</w:t>
                      </w:r>
                    </w:p>
                    <w:p w14:paraId="0F23321B" w14:textId="77777777" w:rsidR="00585B6E" w:rsidRPr="003068B0" w:rsidRDefault="00585B6E" w:rsidP="00605A5E">
                      <w:pPr>
                        <w:spacing w:line="320" w:lineRule="exact"/>
                        <w:ind w:firstLineChars="200" w:firstLine="360"/>
                        <w:rPr>
                          <w:rFonts w:ascii="HG丸ｺﾞｼｯｸM-PRO" w:eastAsia="HG丸ｺﾞｼｯｸM-PRO"/>
                          <w:bCs/>
                          <w:sz w:val="18"/>
                        </w:rPr>
                      </w:pPr>
                      <w:r>
                        <w:rPr>
                          <w:rStyle w:val="ac"/>
                          <w:rFonts w:ascii="HG丸ｺﾞｼｯｸM-PRO" w:eastAsia="HG丸ｺﾞｼｯｸM-PRO" w:hAnsi="ＭＳ 明朝" w:hint="eastAsia"/>
                          <w:color w:val="000000" w:themeColor="text1"/>
                          <w:sz w:val="18"/>
                          <w:u w:val="none"/>
                        </w:rPr>
                        <w:t>こちらの用紙</w:t>
                      </w:r>
                      <w:r w:rsidRPr="003068B0">
                        <w:rPr>
                          <w:rStyle w:val="ac"/>
                          <w:rFonts w:ascii="HG丸ｺﾞｼｯｸM-PRO" w:eastAsia="HG丸ｺﾞｼｯｸM-PRO" w:hAnsi="ＭＳ 明朝" w:hint="eastAsia"/>
                          <w:color w:val="000000" w:themeColor="text1"/>
                          <w:sz w:val="18"/>
                          <w:u w:val="none"/>
                        </w:rPr>
                        <w:t>をメールで提出希望の団体は、データを送付</w:t>
                      </w:r>
                      <w:r>
                        <w:rPr>
                          <w:rStyle w:val="ac"/>
                          <w:rFonts w:ascii="HG丸ｺﾞｼｯｸM-PRO" w:eastAsia="HG丸ｺﾞｼｯｸM-PRO" w:hAnsi="ＭＳ 明朝" w:hint="eastAsia"/>
                          <w:color w:val="000000" w:themeColor="text1"/>
                          <w:sz w:val="18"/>
                          <w:u w:val="none"/>
                        </w:rPr>
                        <w:t>いたします</w:t>
                      </w:r>
                      <w:r w:rsidRPr="003068B0">
                        <w:rPr>
                          <w:rStyle w:val="ac"/>
                          <w:rFonts w:ascii="HG丸ｺﾞｼｯｸM-PRO" w:eastAsia="HG丸ｺﾞｼｯｸM-PRO" w:hAnsi="ＭＳ 明朝" w:hint="eastAsia"/>
                          <w:color w:val="000000" w:themeColor="text1"/>
                          <w:sz w:val="18"/>
                          <w:u w:val="none"/>
                        </w:rPr>
                        <w:t>ので、お手数ですがその旨ご連絡ください。</w:t>
                      </w:r>
                    </w:p>
                    <w:p w14:paraId="5445FB44" w14:textId="77777777" w:rsidR="00585B6E" w:rsidRPr="00585B6E" w:rsidRDefault="00585B6E" w:rsidP="00585B6E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</w:rPr>
                      </w:pPr>
                    </w:p>
                    <w:p w14:paraId="1BC54828" w14:textId="77777777" w:rsidR="00585B6E" w:rsidRPr="00585B6E" w:rsidRDefault="00585B6E"/>
                  </w:txbxContent>
                </v:textbox>
              </v:rect>
            </w:pict>
          </mc:Fallback>
        </mc:AlternateContent>
      </w:r>
    </w:p>
    <w:p w14:paraId="0F292F98" w14:textId="58FCF59C" w:rsidR="007D2E76" w:rsidRPr="00FB75B8" w:rsidRDefault="007D2E76" w:rsidP="00765571">
      <w:pPr>
        <w:jc w:val="center"/>
        <w:rPr>
          <w:rFonts w:asciiTheme="majorEastAsia" w:eastAsiaTheme="majorEastAsia" w:hAnsiTheme="majorEastAsia"/>
          <w:sz w:val="48"/>
          <w:szCs w:val="36"/>
          <w:u w:val="double"/>
        </w:rPr>
      </w:pPr>
    </w:p>
    <w:p w14:paraId="3A1391BE" w14:textId="5F7FF543" w:rsidR="00DD7C70" w:rsidRPr="00FB75B8" w:rsidRDefault="00DD7C70" w:rsidP="00585B6E">
      <w:pPr>
        <w:rPr>
          <w:rFonts w:asciiTheme="majorEastAsia" w:eastAsiaTheme="majorEastAsia" w:hAnsiTheme="majorEastAsia"/>
          <w:u w:val="single"/>
        </w:rPr>
      </w:pPr>
    </w:p>
    <w:sectPr w:rsidR="00DD7C70" w:rsidRPr="00FB75B8" w:rsidSect="0054537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F148D" w14:textId="77777777" w:rsidR="00E9198F" w:rsidRDefault="00E9198F" w:rsidP="00E131A0">
      <w:r>
        <w:separator/>
      </w:r>
    </w:p>
  </w:endnote>
  <w:endnote w:type="continuationSeparator" w:id="0">
    <w:p w14:paraId="3FF2EBD0" w14:textId="77777777" w:rsidR="00E9198F" w:rsidRDefault="00E9198F" w:rsidP="00E1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12BA8" w14:textId="77777777" w:rsidR="00E9198F" w:rsidRDefault="00E9198F" w:rsidP="00E131A0">
      <w:r>
        <w:separator/>
      </w:r>
    </w:p>
  </w:footnote>
  <w:footnote w:type="continuationSeparator" w:id="0">
    <w:p w14:paraId="1446AA02" w14:textId="77777777" w:rsidR="00E9198F" w:rsidRDefault="00E9198F" w:rsidP="00E1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4DC2"/>
    <w:multiLevelType w:val="hybridMultilevel"/>
    <w:tmpl w:val="A32EB9D4"/>
    <w:lvl w:ilvl="0" w:tplc="3AD2E9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11E31"/>
    <w:multiLevelType w:val="hybridMultilevel"/>
    <w:tmpl w:val="A484EDBC"/>
    <w:lvl w:ilvl="0" w:tplc="3A683B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1507B"/>
    <w:multiLevelType w:val="hybridMultilevel"/>
    <w:tmpl w:val="1228C97A"/>
    <w:lvl w:ilvl="0" w:tplc="A0A6A20C">
      <w:start w:val="2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60E03512"/>
    <w:multiLevelType w:val="hybridMultilevel"/>
    <w:tmpl w:val="4A309B68"/>
    <w:lvl w:ilvl="0" w:tplc="174C209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D603CA6"/>
    <w:multiLevelType w:val="hybridMultilevel"/>
    <w:tmpl w:val="4C8E5746"/>
    <w:lvl w:ilvl="0" w:tplc="7340EB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911474">
    <w:abstractNumId w:val="3"/>
  </w:num>
  <w:num w:numId="2" w16cid:durableId="1616280727">
    <w:abstractNumId w:val="2"/>
  </w:num>
  <w:num w:numId="3" w16cid:durableId="1360475275">
    <w:abstractNumId w:val="1"/>
  </w:num>
  <w:num w:numId="4" w16cid:durableId="1135753012">
    <w:abstractNumId w:val="4"/>
  </w:num>
  <w:num w:numId="5" w16cid:durableId="7178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A0"/>
    <w:rsid w:val="00024468"/>
    <w:rsid w:val="0007043A"/>
    <w:rsid w:val="00081D59"/>
    <w:rsid w:val="00091BFB"/>
    <w:rsid w:val="000A29D8"/>
    <w:rsid w:val="000B224C"/>
    <w:rsid w:val="000E1EAE"/>
    <w:rsid w:val="000E5DB8"/>
    <w:rsid w:val="000F3140"/>
    <w:rsid w:val="001A7873"/>
    <w:rsid w:val="001E2507"/>
    <w:rsid w:val="001F2F7F"/>
    <w:rsid w:val="0024596A"/>
    <w:rsid w:val="00252C9D"/>
    <w:rsid w:val="00284BB9"/>
    <w:rsid w:val="002D3BA2"/>
    <w:rsid w:val="003068B0"/>
    <w:rsid w:val="003160CE"/>
    <w:rsid w:val="00334E3F"/>
    <w:rsid w:val="00356CBD"/>
    <w:rsid w:val="003A57E6"/>
    <w:rsid w:val="003B2E4C"/>
    <w:rsid w:val="004066E9"/>
    <w:rsid w:val="0041079B"/>
    <w:rsid w:val="0044519D"/>
    <w:rsid w:val="00484886"/>
    <w:rsid w:val="004B21F5"/>
    <w:rsid w:val="004C5A71"/>
    <w:rsid w:val="004E08D7"/>
    <w:rsid w:val="0054537F"/>
    <w:rsid w:val="00572197"/>
    <w:rsid w:val="00585B6E"/>
    <w:rsid w:val="005E0F7C"/>
    <w:rsid w:val="00605A5E"/>
    <w:rsid w:val="006076B2"/>
    <w:rsid w:val="006129AD"/>
    <w:rsid w:val="00645F5E"/>
    <w:rsid w:val="00683B3E"/>
    <w:rsid w:val="006C6096"/>
    <w:rsid w:val="006E491E"/>
    <w:rsid w:val="0071018A"/>
    <w:rsid w:val="00765571"/>
    <w:rsid w:val="007A693D"/>
    <w:rsid w:val="007B0A43"/>
    <w:rsid w:val="007D13DF"/>
    <w:rsid w:val="007D2E76"/>
    <w:rsid w:val="007D5DD4"/>
    <w:rsid w:val="00806A03"/>
    <w:rsid w:val="00841DDB"/>
    <w:rsid w:val="0085220B"/>
    <w:rsid w:val="008A293E"/>
    <w:rsid w:val="008C1C0E"/>
    <w:rsid w:val="009004CD"/>
    <w:rsid w:val="009008B0"/>
    <w:rsid w:val="009A0D17"/>
    <w:rsid w:val="009C224B"/>
    <w:rsid w:val="009F27FD"/>
    <w:rsid w:val="009F64BA"/>
    <w:rsid w:val="00A43F86"/>
    <w:rsid w:val="00A53F64"/>
    <w:rsid w:val="00A76D9B"/>
    <w:rsid w:val="00A92B20"/>
    <w:rsid w:val="00AD3E6C"/>
    <w:rsid w:val="00B1657B"/>
    <w:rsid w:val="00B3393B"/>
    <w:rsid w:val="00B42B38"/>
    <w:rsid w:val="00B56805"/>
    <w:rsid w:val="00B60351"/>
    <w:rsid w:val="00B707CB"/>
    <w:rsid w:val="00B8696C"/>
    <w:rsid w:val="00BA678F"/>
    <w:rsid w:val="00C27423"/>
    <w:rsid w:val="00C81C25"/>
    <w:rsid w:val="00CC5DBB"/>
    <w:rsid w:val="00D0312A"/>
    <w:rsid w:val="00D03452"/>
    <w:rsid w:val="00D95DA3"/>
    <w:rsid w:val="00DB13D7"/>
    <w:rsid w:val="00DD223F"/>
    <w:rsid w:val="00DD7C70"/>
    <w:rsid w:val="00E131A0"/>
    <w:rsid w:val="00E1497F"/>
    <w:rsid w:val="00E21ACB"/>
    <w:rsid w:val="00E24084"/>
    <w:rsid w:val="00E3343D"/>
    <w:rsid w:val="00E73CF0"/>
    <w:rsid w:val="00E8065E"/>
    <w:rsid w:val="00E9198F"/>
    <w:rsid w:val="00EA534B"/>
    <w:rsid w:val="00EB7F2C"/>
    <w:rsid w:val="00F025F2"/>
    <w:rsid w:val="00F44AB0"/>
    <w:rsid w:val="00F52EAF"/>
    <w:rsid w:val="00F61CCD"/>
    <w:rsid w:val="00FB118B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34322"/>
  <w15:docId w15:val="{D8B44690-0C2E-417B-9A49-09B4B544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9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E491E"/>
    <w:pPr>
      <w:ind w:left="504" w:hangingChars="209" w:hanging="504"/>
    </w:pPr>
    <w:rPr>
      <w:b/>
      <w:bCs/>
    </w:rPr>
  </w:style>
  <w:style w:type="paragraph" w:styleId="a4">
    <w:name w:val="header"/>
    <w:basedOn w:val="a"/>
    <w:link w:val="a5"/>
    <w:uiPriority w:val="99"/>
    <w:unhideWhenUsed/>
    <w:rsid w:val="00E13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1A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3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1A0"/>
    <w:rPr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9A0D17"/>
  </w:style>
  <w:style w:type="character" w:customStyle="1" w:styleId="a9">
    <w:name w:val="日付 (文字)"/>
    <w:basedOn w:val="a0"/>
    <w:link w:val="a8"/>
    <w:uiPriority w:val="99"/>
    <w:semiHidden/>
    <w:rsid w:val="009A0D17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3E6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3068B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8696C"/>
    <w:pPr>
      <w:ind w:leftChars="400" w:left="840"/>
    </w:pPr>
  </w:style>
  <w:style w:type="table" w:styleId="ae">
    <w:name w:val="Table Grid"/>
    <w:basedOn w:val="a1"/>
    <w:uiPriority w:val="59"/>
    <w:rsid w:val="007D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71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chiyoda-cosw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unteer@chiyoda-cosw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92C5-3297-42B1-8ED0-4840E999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第５回福祉まつり参画団体申込み受付書</vt:lpstr>
      <vt:lpstr>第５回福祉まつり参画団体申込み受付書</vt:lpstr>
    </vt:vector>
  </TitlesOfParts>
  <Company> 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第５回福祉まつり参画団体申込み受付書</dc:title>
  <dc:subject/>
  <dc:creator>VC-11</dc:creator>
  <cp:keywords/>
  <dc:description/>
  <cp:lastModifiedBy>植田 温子</cp:lastModifiedBy>
  <cp:revision>15</cp:revision>
  <cp:lastPrinted>2024-09-06T08:28:00Z</cp:lastPrinted>
  <dcterms:created xsi:type="dcterms:W3CDTF">2022-09-02T07:06:00Z</dcterms:created>
  <dcterms:modified xsi:type="dcterms:W3CDTF">2024-09-06T08:28:00Z</dcterms:modified>
</cp:coreProperties>
</file>