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DFF712" w14:textId="41AA5144" w:rsidR="00B275C7" w:rsidRDefault="003647A7">
      <w:pPr>
        <w:rPr>
          <w:rFonts w:hint="eastAsia"/>
        </w:rPr>
      </w:pPr>
      <w:r w:rsidRPr="00785425">
        <w:rPr>
          <w:noProof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35D6AEB3" wp14:editId="2757111C">
                <wp:simplePos x="0" y="0"/>
                <wp:positionH relativeFrom="margin">
                  <wp:posOffset>307327</wp:posOffset>
                </wp:positionH>
                <wp:positionV relativeFrom="paragraph">
                  <wp:posOffset>297416</wp:posOffset>
                </wp:positionV>
                <wp:extent cx="7607300" cy="1010093"/>
                <wp:effectExtent l="0" t="0" r="0" b="0"/>
                <wp:wrapNone/>
                <wp:docPr id="507499979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07300" cy="1010093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6161F85" w14:textId="77777777" w:rsidR="000F483C" w:rsidRPr="00674007" w:rsidRDefault="000F483C" w:rsidP="000F483C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UD デジタル 教科書体 NP-R" w:eastAsia="UD デジタル 教科書体 NP-R" w:hAnsi="HGS創英角ｺﾞｼｯｸUB" w:cs="源真ゴシック等幅 Heavy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wrap="square" lIns="69281" tIns="34641" rIns="69281" bIns="3464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6AEB3" id="正方形/長方形 8" o:spid="_x0000_s1026" style="position:absolute;left:0;text-align:left;margin-left:24.2pt;margin-top:23.4pt;width:599pt;height:79.55pt;z-index:251853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GJIjgEAABEDAAAOAAAAZHJzL2Uyb0RvYy54bWysUtuK2zAQfS/0H4TeGzvJkt01cZbCsqVQ&#10;2oVtP0CRpVhgadQZJXb+viMlTUL7VvoynpvPnDmj9dPkB3EwSA5CK+ezWgoTNHQu7Fr54/vLhwcp&#10;KKnQqQGCaeXRkHzavH+3HmNjFtDD0BkUDBKoGWMr+5RiU1Wke+MVzSCawEUL6FXiEHdVh2pkdD9U&#10;i7peVSNgFxG0IeLs86koNwXfWqPTN2vJJDG0krmlYrHYbbbVZq2aHarYO32mof6BhVcu8NAL1LNK&#10;SuzR/QXlnUYgsGmmwVdgrdOm7MDbzOs/tnnrVTRlFxaH4kUm+n+w+uvhLb4iyzBGaojdvMVk0ecv&#10;8xNTEet4EctMSWhO3q/q+2XNmmquzZl8/bjMclbX3yNS+mTAi+y0EvkaRSR1+ELp1Pq7JU8L8OKG&#10;IeevXLKXpu0kXNfKZblXTm2hO76iGPlwraSfe4VGiuFzYGVWj4uHOV+6BMu71R0HeFvZ3lROYz/u&#10;E1hXGF3BzzRY97LT+Y3kw97Gpev6kje/AAAA//8DAFBLAwQUAAYACAAAACEA8uPnMd0AAAAKAQAA&#10;DwAAAGRycy9kb3ducmV2LnhtbEyPzU7DMBCE70i8g7WVuFGnUYhKiFMVJC7cEvoAbryNrfonip02&#10;5enZnuC02p3R7Df1bnGWXXCKJngBm3UGDH0flPGDgMP35/MWWEzSK2mDRwE3jLBrHh9qWalw9S1e&#10;ujQwCvGxkgJ0SmPFeew1OhnXYURP2ilMTiZap4GrSV4p3FmeZ1nJnTSePmg54ofG/tzNTsDXObQ/&#10;1p0KE/W+s+1ym99NJ8TTatm/AUu4pD8z3PEJHRpiOobZq8isgGJbkJNmSQ3uel6UdDkKyLOXV+BN&#10;zf9XaH4BAAD//wMAUEsBAi0AFAAGAAgAAAAhALaDOJL+AAAA4QEAABMAAAAAAAAAAAAAAAAAAAAA&#10;AFtDb250ZW50X1R5cGVzXS54bWxQSwECLQAUAAYACAAAACEAOP0h/9YAAACUAQAACwAAAAAAAAAA&#10;AAAAAAAvAQAAX3JlbHMvLnJlbHNQSwECLQAUAAYACAAAACEA93hiSI4BAAARAwAADgAAAAAAAAAA&#10;AAAAAAAuAgAAZHJzL2Uyb0RvYy54bWxQSwECLQAUAAYACAAAACEA8uPnMd0AAAAKAQAADwAAAAAA&#10;AAAAAAAAAADoAwAAZHJzL2Rvd25yZXYueG1sUEsFBgAAAAAEAAQA8wAAAPIEAAAAAA==&#10;" filled="f" stroked="f">
                <v:textbox inset="1.92447mm,.96225mm,1.92447mm,.96225mm">
                  <w:txbxContent>
                    <w:p w14:paraId="66161F85" w14:textId="77777777" w:rsidR="000F483C" w:rsidRPr="00674007" w:rsidRDefault="000F483C" w:rsidP="000F483C">
                      <w:pPr>
                        <w:pStyle w:val="Web"/>
                        <w:spacing w:before="0" w:beforeAutospacing="0" w:after="0" w:afterAutospacing="0"/>
                        <w:rPr>
                          <w:rFonts w:ascii="UD デジタル 教科書体 NP-R" w:eastAsia="UD デジタル 教科書体 NP-R" w:hAnsi="HGS創英角ｺﾞｼｯｸUB" w:cs="源真ゴシック等幅 Heavy"/>
                          <w:color w:val="000000" w:themeColor="text1"/>
                          <w:kern w:val="24"/>
                          <w:sz w:val="48"/>
                          <w:szCs w:val="4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B275C7"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6A3004CF" wp14:editId="2E069763">
                <wp:simplePos x="0" y="0"/>
                <wp:positionH relativeFrom="margin">
                  <wp:posOffset>362477</wp:posOffset>
                </wp:positionH>
                <wp:positionV relativeFrom="paragraph">
                  <wp:posOffset>359123</wp:posOffset>
                </wp:positionV>
                <wp:extent cx="4057650" cy="276225"/>
                <wp:effectExtent l="0" t="0" r="0" b="9525"/>
                <wp:wrapNone/>
                <wp:docPr id="1591653091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57650" cy="2762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C77FF5" w14:textId="77777777" w:rsidR="00F33DC9" w:rsidRPr="00F33DC9" w:rsidRDefault="00F33DC9" w:rsidP="00F33DC9">
                            <w:pPr>
                              <w:spacing w:line="320" w:lineRule="exact"/>
                              <w:jc w:val="center"/>
                              <w:rPr>
                                <w:rFonts w:ascii="UD デジタル 教科書体 NK-B" w:eastAsia="UD デジタル 教科書体 NK-B" w:hAnsi="ＭＳ ゴシック"/>
                                <w:color w:val="FFFFFF" w:themeColor="background1"/>
                                <w:sz w:val="32"/>
                                <w:szCs w:val="36"/>
                              </w:rPr>
                            </w:pPr>
                            <w:r w:rsidRPr="00F33DC9">
                              <w:rPr>
                                <w:rFonts w:ascii="UD デジタル 教科書体 NK-B" w:eastAsia="UD デジタル 教科書体 NK-B" w:hAnsi="ＭＳ ゴシック" w:hint="eastAsia"/>
                                <w:color w:val="FFFFFF" w:themeColor="background1"/>
                                <w:sz w:val="32"/>
                                <w:szCs w:val="36"/>
                              </w:rPr>
                              <w:t>災害時の要配慮者対応が求められる背景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3004CF" id="正方形/長方形 6" o:spid="_x0000_s1027" style="position:absolute;left:0;text-align:left;margin-left:28.55pt;margin-top:28.3pt;width:319.5pt;height:21.75pt;z-index:251793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kwWkwIAAIsFAAAOAAAAZHJzL2Uyb0RvYy54bWysVE1v2zAMvQ/YfxB0X+14SbsZdYqgRYYB&#10;QRusHXpWZDk2JouapMTOfv0oyXaDrthhmA+CKT4+fojk9U3fSnIUxjagCjq7SCkRikPZqH1Bvz+t&#10;P3yixDqmSiZBiYKehKU3y/fvrjudiwxqkKUwBEmUzTtd0No5nSeJ5bVomb0ALRQqKzAtcyiafVIa&#10;1iF7K5MsTS+TDkypDXBhLd7eRSVdBv6qEtw9VJUVjsiCYmwunCacO38my2uW7w3TdcOHMNg/RNGy&#10;RqHTieqOOUYOpvmDqm24AQuVu+DQJlBVDRchB8xmlr7K5rFmWoRcsDhWT2Wy/4+W3x8f9db40K3e&#10;AP9hsSJJp20+abxgB0xfmdZjMXDShyqepiqK3hGOl/N0cXW5wGJz1GVXl1m28GVOWD5aa2PdFwEt&#10;8T8FNfhKoXjsuLEuQkdICAxkU64bKYNg9rtbaciR4Yuu1yl+A7s9h0nlwQq8WWT0NyGxmEvIyp2k&#10;8DipvomKNCVGn4VIQv+JyQ/jXCg3i6qalSK6X5x79x3rLUKmgdAzV+h/4h4IRmQkGbljlAPem4rQ&#10;vpNx+rfAovFkETyDcpNx2ygwbxFIzGrwHPFjkWJpfJVcv+uxNgX9GKD+agflaWuIgThPVvN1g0+5&#10;YdZtmcEBwtfHpeAe8KgkdAWF4Y+SGsyvt+49HvsatZR0OJAFtT8PzAhK5FeFHf95Np/7CQ7CfHGV&#10;oWDONbtzjTq0t4AdMsP1o3n49Xgnx9/KQPuMu2PlvaKKKY6+C8qdGYVbFxcFbh8uVqsAw6nVzG3U&#10;o+ae3Bfat+pT/8yMHvrZ4STcwzi8LH/V1hHrLRWsDg6qJvT8S12HJ8CJD700bCe/Us7lgHrZocvf&#10;AAAA//8DAFBLAwQUAAYACAAAACEA/C3whtkAAAAJAQAADwAAAGRycy9kb3ducmV2LnhtbEyPwU7E&#10;MAxE70j8Q2QkbmxSxAYoTVerSogrLHD3NqapaJLSZNvy95gTnCx7RuM31W71g5hpSn0MBoqNAkGh&#10;jbYPnYG318erOxApY7A4xEAGvinBrj4/q7C0cQkvNB9yJzgkpBINuJzHUsrUOvKYNnGkwNpHnDxm&#10;XqdO2gkXDveDvFZKS4994A8OR2octZ+Hkzdg12UbXfN106Cc3716wj09ozGXF+v+AUSmNf+Z4Ref&#10;0aFmpmM8BZvEYGB7W7CTp9YgWNf3mg9HNipVgKwr+b9B/QMAAP//AwBQSwECLQAUAAYACAAAACEA&#10;toM4kv4AAADhAQAAEwAAAAAAAAAAAAAAAAAAAAAAW0NvbnRlbnRfVHlwZXNdLnhtbFBLAQItABQA&#10;BgAIAAAAIQA4/SH/1gAAAJQBAAALAAAAAAAAAAAAAAAAAC8BAABfcmVscy8ucmVsc1BLAQItABQA&#10;BgAIAAAAIQD9AkwWkwIAAIsFAAAOAAAAAAAAAAAAAAAAAC4CAABkcnMvZTJvRG9jLnhtbFBLAQIt&#10;ABQABgAIAAAAIQD8LfCG2QAAAAkBAAAPAAAAAAAAAAAAAAAAAO0EAABkcnMvZG93bnJldi54bWxQ&#10;SwUGAAAAAAQABADzAAAA8wUAAAAA&#10;" fillcolor="red" stroked="f" strokeweight="1pt">
                <v:textbox>
                  <w:txbxContent>
                    <w:p w14:paraId="01C77FF5" w14:textId="77777777" w:rsidR="00F33DC9" w:rsidRPr="00F33DC9" w:rsidRDefault="00F33DC9" w:rsidP="00F33DC9">
                      <w:pPr>
                        <w:spacing w:line="320" w:lineRule="exact"/>
                        <w:jc w:val="center"/>
                        <w:rPr>
                          <w:rFonts w:ascii="UD デジタル 教科書体 NK-B" w:eastAsia="UD デジタル 教科書体 NK-B" w:hAnsi="ＭＳ ゴシック"/>
                          <w:color w:val="FFFFFF" w:themeColor="background1"/>
                          <w:sz w:val="32"/>
                          <w:szCs w:val="36"/>
                        </w:rPr>
                      </w:pPr>
                      <w:r w:rsidRPr="00F33DC9">
                        <w:rPr>
                          <w:rFonts w:ascii="UD デジタル 教科書体 NK-B" w:eastAsia="UD デジタル 教科書体 NK-B" w:hAnsi="ＭＳ ゴシック" w:hint="eastAsia"/>
                          <w:color w:val="FFFFFF" w:themeColor="background1"/>
                          <w:sz w:val="32"/>
                          <w:szCs w:val="36"/>
                        </w:rPr>
                        <w:t>災害時の要配慮者対応が求められる背景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562A4DB" w14:textId="32B10937" w:rsidR="00691B98" w:rsidRDefault="00B275C7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4C2E790D" wp14:editId="7FDF6F7E">
                <wp:simplePos x="0" y="0"/>
                <wp:positionH relativeFrom="margin">
                  <wp:posOffset>242570</wp:posOffset>
                </wp:positionH>
                <wp:positionV relativeFrom="paragraph">
                  <wp:posOffset>314265</wp:posOffset>
                </wp:positionV>
                <wp:extent cx="6438900" cy="1685925"/>
                <wp:effectExtent l="0" t="0" r="19050" b="28575"/>
                <wp:wrapNone/>
                <wp:docPr id="32" name="四角形: 角を丸くする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8900" cy="16859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B9DF06" w14:textId="77777777" w:rsidR="00F33DC9" w:rsidRPr="00F33DC9" w:rsidRDefault="00F33DC9" w:rsidP="00F33DC9">
                            <w:pPr>
                              <w:snapToGrid w:val="0"/>
                              <w:spacing w:line="320" w:lineRule="exact"/>
                              <w:ind w:firstLineChars="100" w:firstLine="240"/>
                              <w:rPr>
                                <w:rFonts w:ascii="UD デジタル 教科書体 NK-R" w:eastAsia="UD デジタル 教科書体 NK-R" w:hAnsi="HGｺﾞｼｯｸE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F33DC9">
                              <w:rPr>
                                <w:rFonts w:ascii="UD デジタル 教科書体 NK-R" w:eastAsia="UD デジタル 教科書体 NK-R" w:hAnsi="HGｺﾞｼｯｸE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要配慮者の多くは高齢者や障がい者で、正確な情報収集や、自力で避難することが困難なため、被害に遭う可能性が高くなることが想定されます。そして、要配慮者の中には、病気治療中の方、妊産婦、外国人なども含まれています。</w:t>
                            </w:r>
                          </w:p>
                          <w:p w14:paraId="40522EA6" w14:textId="77777777" w:rsidR="00F33DC9" w:rsidRPr="00F33DC9" w:rsidRDefault="00F33DC9" w:rsidP="00F33DC9">
                            <w:pPr>
                              <w:snapToGrid w:val="0"/>
                              <w:spacing w:line="320" w:lineRule="exact"/>
                              <w:ind w:firstLineChars="100" w:firstLine="240"/>
                              <w:rPr>
                                <w:rFonts w:ascii="UD デジタル 教科書体 NK-R" w:eastAsia="UD デジタル 教科書体 NK-R" w:hAnsi="HGｺﾞｼｯｸE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F33DC9">
                              <w:rPr>
                                <w:rFonts w:ascii="UD デジタル 教科書体 NK-R" w:eastAsia="UD デジタル 教科書体 NK-R" w:hAnsi="HGｺﾞｼｯｸE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高齢者や障がい者の方の中には、「他人に迷惑をかけることはしたくない」という思い</w:t>
                            </w:r>
                          </w:p>
                          <w:p w14:paraId="1B0357D3" w14:textId="10344545" w:rsidR="00F33DC9" w:rsidRPr="00F33DC9" w:rsidRDefault="00F33DC9" w:rsidP="00F33DC9">
                            <w:pPr>
                              <w:snapToGrid w:val="0"/>
                              <w:spacing w:line="320" w:lineRule="exact"/>
                              <w:rPr>
                                <w:rFonts w:ascii="UD デジタル 教科書体 NK-R" w:eastAsia="UD デジタル 教科書体 NK-R" w:hAnsi="HGｺﾞｼｯｸE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F33DC9">
                              <w:rPr>
                                <w:rFonts w:ascii="UD デジタル 教科書体 NK-R" w:eastAsia="UD デジタル 教科書体 NK-R" w:hAnsi="HGｺﾞｼｯｸE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から、SOSの発信をためらう方もいます。</w:t>
                            </w:r>
                          </w:p>
                          <w:p w14:paraId="25F2487D" w14:textId="2BD47431" w:rsidR="00F33DC9" w:rsidRPr="00F33DC9" w:rsidRDefault="00F33DC9" w:rsidP="00F33DC9">
                            <w:pPr>
                              <w:snapToGrid w:val="0"/>
                              <w:spacing w:line="320" w:lineRule="exact"/>
                              <w:rPr>
                                <w:rFonts w:ascii="UD デジタル 教科書体 NK-R" w:eastAsia="UD デジタル 教科書体 NK-R" w:hAnsi="HGｺﾞｼｯｸE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F33DC9">
                              <w:rPr>
                                <w:rFonts w:ascii="UD デジタル 教科書体 NK-R" w:eastAsia="UD デジタル 教科書体 NK-R" w:hAnsi="HGｺﾞｼｯｸE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また、言葉の壁などで支援の仕組み自体を知ることが難しい方々に、寄り添った関わりをすることが求められています。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2E790D" id="四角形: 角を丸くする 3" o:spid="_x0000_s1028" style="position:absolute;left:0;text-align:left;margin-left:19.1pt;margin-top:24.75pt;width:507pt;height:132.75pt;z-index:251790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b+xmgIAAJAFAAAOAAAAZHJzL2Uyb0RvYy54bWysVEtv2zAMvg/YfxB0X22nSdcadYqgRYcB&#10;QRv0gZ4VWaqNyaImKbGzXz9KfqToih2G+SCYIvmR/ETy8qprFNkL62rQBc1OUkqE5lDW+rWgz0+3&#10;X84pcZ7pkinQoqAH4ejV8vOny9bkYgYVqFJYgiDa5a0paOW9yZPE8Uo0zJ2AERqVEmzDPIr2NSkt&#10;axG9UcksTc+SFmxpLHDhHN7e9Eq6jPhSCu7vpXTCE1VQzM3H08ZzG85kecnyV8tMVfMhDfYPWTSs&#10;1hh0grphnpGdrf+AampuwYH0JxyaBKSsuYg1YDVZ+q6ax4oZEWtBcpyZaHL/D5bf7R/NxobUnVkD&#10;/+GQkaQ1Lp80QXCDTSdtE2wxcdJFFg8Ti6LzhOPl2fz0/CJFsjnqsrPzxcVsEXhOWD66G+v8NwEN&#10;CT8FtbDT5QO+VaSQ7dfO9/ajXQip4bZWKr6X0jFfUHUZ7qIQGkZcK0v2DJ/ad9kQ0h2tMIHgGavr&#10;C4ql+YMSAULpByFJXWIJs5hIbMIjJuNcaJ/1qoqVog+1SPEbg41ZxGojYECWmOSEPQCMlj3IiN2X&#10;PdgHVxF7eHJO/5ZY7zx5xMig/eTc1BrsRwAKqxoi9/YjST01gSXfbTvkpqCns2AarrZQHjaWWOiH&#10;yhl+W+NzrpnzG2ZxirAFcDP4ezykgragMPxRUoH99dF9sMfmRi0lLU5lQd3PHbOCEvVdY9tfZPN5&#10;GOMozBdfZyjYt5rtW43eNdeA3ZDhDjI8/gZ7r8ZfaaF5wQWyClFRxTTH2AXl3o7Cte+3Ba4gLlar&#10;aIaja5hf60fDA3ggOnTqU/fCrBl62uM43ME4wSx/19W9bfDUsNp5kHVs+SOvwxPg2MdeGlZU2Ctv&#10;5Wh1XKTL3wAAAP//AwBQSwMEFAAGAAgAAAAhABQX3yPfAAAACgEAAA8AAABkcnMvZG93bnJldi54&#10;bWxMj8tOwzAQRfdI/IM1SGwQtRsIakOcCoEAqRKLFD7AiadxhB9R7DTh75muYDlzru6cKXeLs+yE&#10;Y+yDl7BeCWDo26B730n4+ny93QCLSXmtbPAo4Qcj7KrLi1IVOsy+xtMhdYxKfCyUBJPSUHAeW4NO&#10;xVUY0BM7htGpROPYcT2qmcqd5ZkQD9yp3tMFowZ8Nth+HyYnYXnLjrZ+r4Ox0z7NH/Fm27xMUl5f&#10;LU+PwBIu6S8MZ31Sh4qcmjB5HZmVcLfJKCnhfpsDO3ORZ7RpiKxzAbwq+f8Xql8AAAD//wMAUEsB&#10;Ai0AFAAGAAgAAAAhALaDOJL+AAAA4QEAABMAAAAAAAAAAAAAAAAAAAAAAFtDb250ZW50X1R5cGVz&#10;XS54bWxQSwECLQAUAAYACAAAACEAOP0h/9YAAACUAQAACwAAAAAAAAAAAAAAAAAvAQAAX3JlbHMv&#10;LnJlbHNQSwECLQAUAAYACAAAACEAX1W/sZoCAACQBQAADgAAAAAAAAAAAAAAAAAuAgAAZHJzL2Uy&#10;b0RvYy54bWxQSwECLQAUAAYACAAAACEAFBffI98AAAAKAQAADwAAAAAAAAAAAAAAAAD0BAAAZHJz&#10;L2Rvd25yZXYueG1sUEsFBgAAAAAEAAQA8wAAAAAGAAAAAA==&#10;" filled="f" strokecolor="black [3213]" strokeweight="1pt">
                <v:stroke joinstyle="miter"/>
                <v:path arrowok="t"/>
                <v:textbox>
                  <w:txbxContent>
                    <w:p w14:paraId="31B9DF06" w14:textId="77777777" w:rsidR="00F33DC9" w:rsidRPr="00F33DC9" w:rsidRDefault="00F33DC9" w:rsidP="00F33DC9">
                      <w:pPr>
                        <w:snapToGrid w:val="0"/>
                        <w:spacing w:line="320" w:lineRule="exact"/>
                        <w:ind w:firstLineChars="100" w:firstLine="240"/>
                        <w:rPr>
                          <w:rFonts w:ascii="UD デジタル 教科書体 NK-R" w:eastAsia="UD デジタル 教科書体 NK-R" w:hAnsi="HGｺﾞｼｯｸE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</w:pPr>
                      <w:r w:rsidRPr="00F33DC9">
                        <w:rPr>
                          <w:rFonts w:ascii="UD デジタル 教科書体 NK-R" w:eastAsia="UD デジタル 教科書体 NK-R" w:hAnsi="HGｺﾞｼｯｸE" w:hint="eastAsia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>要配慮者の多くは高齢者や障がい者で、正確な情報収集や、自力で避難することが困難なため、被害に遭う可能性が高くなることが想定されます。そして、要配慮者の中には、病気治療中の方、妊産婦、外国人なども含まれています。</w:t>
                      </w:r>
                    </w:p>
                    <w:p w14:paraId="40522EA6" w14:textId="77777777" w:rsidR="00F33DC9" w:rsidRPr="00F33DC9" w:rsidRDefault="00F33DC9" w:rsidP="00F33DC9">
                      <w:pPr>
                        <w:snapToGrid w:val="0"/>
                        <w:spacing w:line="320" w:lineRule="exact"/>
                        <w:ind w:firstLineChars="100" w:firstLine="240"/>
                        <w:rPr>
                          <w:rFonts w:ascii="UD デジタル 教科書体 NK-R" w:eastAsia="UD デジタル 教科書体 NK-R" w:hAnsi="HGｺﾞｼｯｸE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</w:pPr>
                      <w:r w:rsidRPr="00F33DC9">
                        <w:rPr>
                          <w:rFonts w:ascii="UD デジタル 教科書体 NK-R" w:eastAsia="UD デジタル 教科書体 NK-R" w:hAnsi="HGｺﾞｼｯｸE" w:hint="eastAsia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>高齢者や障がい者の方の中には、「他人に迷惑をかけることはしたくない」という思い</w:t>
                      </w:r>
                    </w:p>
                    <w:p w14:paraId="1B0357D3" w14:textId="10344545" w:rsidR="00F33DC9" w:rsidRPr="00F33DC9" w:rsidRDefault="00F33DC9" w:rsidP="00F33DC9">
                      <w:pPr>
                        <w:snapToGrid w:val="0"/>
                        <w:spacing w:line="320" w:lineRule="exact"/>
                        <w:rPr>
                          <w:rFonts w:ascii="UD デジタル 教科書体 NK-R" w:eastAsia="UD デジタル 教科書体 NK-R" w:hAnsi="HGｺﾞｼｯｸE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</w:pPr>
                      <w:r w:rsidRPr="00F33DC9">
                        <w:rPr>
                          <w:rFonts w:ascii="UD デジタル 教科書体 NK-R" w:eastAsia="UD デジタル 教科書体 NK-R" w:hAnsi="HGｺﾞｼｯｸE" w:hint="eastAsia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>から、SOSの発信をためらう方もいます。</w:t>
                      </w:r>
                    </w:p>
                    <w:p w14:paraId="25F2487D" w14:textId="2BD47431" w:rsidR="00F33DC9" w:rsidRPr="00F33DC9" w:rsidRDefault="00F33DC9" w:rsidP="00F33DC9">
                      <w:pPr>
                        <w:snapToGrid w:val="0"/>
                        <w:spacing w:line="320" w:lineRule="exact"/>
                        <w:rPr>
                          <w:rFonts w:ascii="UD デジタル 教科書体 NK-R" w:eastAsia="UD デジタル 教科書体 NK-R" w:hAnsi="HGｺﾞｼｯｸE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</w:pPr>
                      <w:r w:rsidRPr="00F33DC9">
                        <w:rPr>
                          <w:rFonts w:ascii="UD デジタル 教科書体 NK-R" w:eastAsia="UD デジタル 教科書体 NK-R" w:hAnsi="HGｺﾞｼｯｸE" w:hint="eastAsia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>また、言葉の壁などで支援の仕組み自体を知ることが難しい方々に、寄り添った関わりをすることが求められています。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0E2A9C5" w14:textId="47B59FBE" w:rsidR="00691B98" w:rsidRDefault="00691B98"/>
    <w:p w14:paraId="1438B69D" w14:textId="0F40FD8E" w:rsidR="00691B98" w:rsidRDefault="00691B98"/>
    <w:p w14:paraId="7F3E43AB" w14:textId="11A0DE73" w:rsidR="00691B98" w:rsidRDefault="00691B98"/>
    <w:p w14:paraId="0E387F84" w14:textId="20EA99B0" w:rsidR="00691B98" w:rsidRDefault="00691B98"/>
    <w:p w14:paraId="6A618716" w14:textId="255AB891" w:rsidR="00691B98" w:rsidRDefault="008F2DA9">
      <w:r w:rsidRPr="00785425"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036096A9" wp14:editId="778DE5F9">
                <wp:simplePos x="0" y="0"/>
                <wp:positionH relativeFrom="margin">
                  <wp:posOffset>436728</wp:posOffset>
                </wp:positionH>
                <wp:positionV relativeFrom="paragraph">
                  <wp:posOffset>40944</wp:posOffset>
                </wp:positionV>
                <wp:extent cx="6062980" cy="1265536"/>
                <wp:effectExtent l="0" t="0" r="0" b="0"/>
                <wp:wrapNone/>
                <wp:docPr id="767770460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2980" cy="126553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B4C4A89" w14:textId="26642373" w:rsidR="00A934CC" w:rsidRDefault="00A934CC" w:rsidP="00A934CC">
                            <w:pPr>
                              <w:pStyle w:val="Web"/>
                              <w:spacing w:before="0" w:beforeAutospacing="0" w:after="0" w:afterAutospacing="0" w:line="500" w:lineRule="exact"/>
                              <w:jc w:val="center"/>
                              <w:rPr>
                                <w:rFonts w:ascii="UD デジタル 教科書体 NK-B" w:eastAsia="UD デジタル 教科書体 NK-B" w:hAnsi="HGS創英角ｺﾞｼｯｸUB" w:cs="源真ゴシック等幅 Heavy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Ansi="HGS創英角ｺﾞｼｯｸUB" w:cs="源真ゴシック等幅 Heavy" w:hint="eastAsia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災害時寄り添いサポーター</w:t>
                            </w:r>
                            <w:r w:rsidR="002D3B23">
                              <w:rPr>
                                <w:rFonts w:ascii="UD デジタル 教科書体 NK-B" w:eastAsia="UD デジタル 教科書体 NK-B" w:hAnsi="HGS創英角ｺﾞｼｯｸUB" w:cs="源真ゴシック等幅 Heavy" w:hint="eastAsia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養成講座</w:t>
                            </w:r>
                          </w:p>
                          <w:p w14:paraId="0F36212F" w14:textId="39636A20" w:rsidR="00A934CC" w:rsidRDefault="00C459A6" w:rsidP="00A934CC">
                            <w:pPr>
                              <w:pStyle w:val="Web"/>
                              <w:spacing w:before="0" w:beforeAutospacing="0" w:after="0" w:afterAutospacing="0" w:line="500" w:lineRule="exact"/>
                              <w:ind w:leftChars="1600" w:left="3520"/>
                              <w:rPr>
                                <w:rFonts w:ascii="UD デジタル 教科書体 NK-B" w:eastAsia="UD デジタル 教科書体 NK-B" w:hAnsi="HGS創英角ｺﾞｼｯｸUB" w:cs="源真ゴシック等幅 Heavy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Ansi="HGS創英角ｺﾞｼｯｸUB" w:cs="源真ゴシック等幅 Heavy" w:hint="eastAsia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参加者</w:t>
                            </w:r>
                            <w:r w:rsidR="00A934CC">
                              <w:rPr>
                                <w:rFonts w:ascii="UD デジタル 教科書体 NK-B" w:eastAsia="UD デジタル 教科書体 NK-B" w:hAnsi="HGS創英角ｺﾞｼｯｸUB" w:cs="源真ゴシック等幅 Heavy" w:hint="eastAsia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申込書</w:t>
                            </w:r>
                          </w:p>
                          <w:p w14:paraId="6637BDEC" w14:textId="6EDF7FC8" w:rsidR="00A934CC" w:rsidRPr="00A934CC" w:rsidRDefault="00A934CC" w:rsidP="00A934CC">
                            <w:pPr>
                              <w:pStyle w:val="Web"/>
                              <w:spacing w:before="0" w:beforeAutospacing="0" w:after="0" w:afterAutospacing="0" w:line="500" w:lineRule="exact"/>
                              <w:ind w:firstLineChars="300" w:firstLine="1440"/>
                              <w:rPr>
                                <w:rFonts w:ascii="UD デジタル 教科書体 NK-B" w:eastAsia="UD デジタル 教科書体 NK-B" w:hAnsi="HGS創英角ｺﾞｼｯｸUB" w:cs="源真ゴシック等幅 Heavy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Ansi="HGS創英角ｺﾞｼｯｸUB" w:cs="源真ゴシック等幅 Heavy" w:hint="eastAsia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A934CC">
                              <w:rPr>
                                <w:rFonts w:ascii="UD デジタル 教科書体 NK-B" w:eastAsia="UD デジタル 教科書体 NK-B" w:hAnsi="HGS創英角ｺﾞｼｯｸUB" w:cs="源真ゴシック等幅 Heavy" w:hint="eastAsia"/>
                                <w:color w:val="000000" w:themeColor="text1"/>
                                <w:kern w:val="24"/>
                              </w:rPr>
                              <w:t>（</w:t>
                            </w:r>
                            <w:r>
                              <w:rPr>
                                <w:rFonts w:ascii="UD デジタル 教科書体 NK-B" w:eastAsia="UD デジタル 教科書体 NK-B" w:hAnsi="HGS創英角ｺﾞｼｯｸUB" w:cs="源真ゴシック等幅 Heavy" w:hint="eastAsia"/>
                                <w:color w:val="000000" w:themeColor="text1"/>
                                <w:kern w:val="24"/>
                              </w:rPr>
                              <w:t>FAX</w:t>
                            </w:r>
                            <w:r>
                              <w:rPr>
                                <w:rFonts w:ascii="UD デジタル 教科書体 NK-B" w:eastAsia="UD デジタル 教科書体 NK-B" w:hAnsi="HGS創英角ｺﾞｼｯｸUB" w:cs="源真ゴシック等幅 Heavy"/>
                                <w:color w:val="000000" w:themeColor="text1"/>
                                <w:kern w:val="24"/>
                              </w:rPr>
                              <w:t>:</w:t>
                            </w:r>
                            <w:r>
                              <w:rPr>
                                <w:rFonts w:ascii="UD デジタル 教科書体 NK-B" w:eastAsia="UD デジタル 教科書体 NK-B" w:hAnsi="HGS創英角ｺﾞｼｯｸUB" w:cs="源真ゴシック等幅 Heavy" w:hint="eastAsia"/>
                                <w:color w:val="000000" w:themeColor="text1"/>
                                <w:kern w:val="24"/>
                              </w:rPr>
                              <w:t xml:space="preserve">　0</w:t>
                            </w:r>
                            <w:r>
                              <w:rPr>
                                <w:rFonts w:ascii="UD デジタル 教科書体 NK-B" w:eastAsia="UD デジタル 教科書体 NK-B" w:hAnsi="HGS創英角ｺﾞｼｯｸUB" w:cs="源真ゴシック等幅 Heavy"/>
                                <w:color w:val="000000" w:themeColor="text1"/>
                                <w:kern w:val="24"/>
                              </w:rPr>
                              <w:t xml:space="preserve">3-3265-1902 </w:t>
                            </w:r>
                            <w:r>
                              <w:rPr>
                                <w:rFonts w:ascii="UD デジタル 教科書体 NK-B" w:eastAsia="UD デジタル 教科書体 NK-B" w:hAnsi="HGS創英角ｺﾞｼｯｸUB" w:cs="源真ゴシック等幅 Heavy" w:hint="eastAsia"/>
                                <w:color w:val="000000" w:themeColor="text1"/>
                                <w:kern w:val="24"/>
                              </w:rPr>
                              <w:t>ちよだボランティアセンター行</w:t>
                            </w:r>
                            <w:r w:rsidRPr="00A934CC">
                              <w:rPr>
                                <w:rFonts w:ascii="UD デジタル 教科書体 NK-B" w:eastAsia="UD デジタル 教科書体 NK-B" w:hAnsi="HGS創英角ｺﾞｼｯｸUB" w:cs="源真ゴシック等幅 Heavy" w:hint="eastAsia"/>
                                <w:color w:val="000000" w:themeColor="text1"/>
                                <w:kern w:val="24"/>
                              </w:rPr>
                              <w:t>）</w:t>
                            </w:r>
                          </w:p>
                          <w:p w14:paraId="42E7E8C1" w14:textId="427470A1" w:rsidR="00A934CC" w:rsidRPr="00B51BF0" w:rsidRDefault="00A934CC" w:rsidP="00A934CC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UD デジタル 教科書体 NP-R" w:eastAsia="UD デジタル 教科書体 NP-R" w:hAnsi="HGS創英角ｺﾞｼｯｸUB" w:cs="源真ゴシック等幅 Heavy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wrap="square" lIns="69281" tIns="34641" rIns="69281" bIns="3464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6096A9" id="_x0000_s1029" style="position:absolute;left:0;text-align:left;margin-left:34.4pt;margin-top:3.2pt;width:477.4pt;height:99.65pt;z-index:251782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wH8jwEAABEDAAAOAAAAZHJzL2Uyb0RvYy54bWysUttu2zAMfR/QfxD03thxWiM14hQFig4D&#10;iq1Atw9QZCkWYF1KKrHz96WULAm2t2EvNG8+PDzU6nGyA9srQONdy+ezkjPlpO+M27b818+X2yVn&#10;GIXrxOCdavlBIX9c33xZjaFRle/90ClgBOKwGUPL+xhDUxQoe2UFznxQjoragxWRQtgWHYiR0O1Q&#10;VGVZF6OHLoCXCpGyz8ciX2d8rZWMP7RGFdnQcuIWs4VsN8kW65VotiBCb+SJhvgHFlYYR0PPUM8i&#10;CrYD8xeUNRI8eh1n0tvCa22kyjvQNvPyj23eexFU3oXEwXCWCf8frPy+fw9vQDKMARskN20xabDp&#10;S/zYlMU6nMVSU2SSknVZVw9L0lRSbV7V9/eLOslZXH4PgPGr8pYlp+VA18giif0rxmPr75Y0zfkX&#10;Mwwpf+GSvDhtJma6li8WaUBKbXx3eAM20uFajh87AYqz4ZsjZeqHajmnS+dgcVffUQDXlc1V5Tj2&#10;aRe9NpnRBfxEg3TPO53eSDrsdZy7Li95/QkAAP//AwBQSwMEFAAGAAgAAAAhAIQdMxvcAAAACQEA&#10;AA8AAABkcnMvZG93bnJldi54bWxMj8FOwzAQRO9I/IO1SNyoTSihCnGqgsSFWwIf4Mbb2Kq9jmKn&#10;Tfl63BOcVqMZzbytt4t37IRTtIEkPK4EMKQ+aEuDhO+vj4cNsJgUaeUCoYQLRtg2tze1qnQ4U4un&#10;Lg0sl1CslAST0lhxHnuDXsVVGJGydwiTVynLaeB6Uudc7h0vhCi5V5byglEjvhvsj93sJXweQ/vj&#10;/GFto9l1rl0u85vtpLy/W3avwBIu6S8MV/yMDk1m2oeZdGROQrnJ5CnfNbCrLYqnEtheQiGeX4A3&#10;Nf//QfMLAAD//wMAUEsBAi0AFAAGAAgAAAAhALaDOJL+AAAA4QEAABMAAAAAAAAAAAAAAAAAAAAA&#10;AFtDb250ZW50X1R5cGVzXS54bWxQSwECLQAUAAYACAAAACEAOP0h/9YAAACUAQAACwAAAAAAAAAA&#10;AAAAAAAvAQAAX3JlbHMvLnJlbHNQSwECLQAUAAYACAAAACEA358B/I8BAAARAwAADgAAAAAAAAAA&#10;AAAAAAAuAgAAZHJzL2Uyb0RvYy54bWxQSwECLQAUAAYACAAAACEAhB0zG9wAAAAJAQAADwAAAAAA&#10;AAAAAAAAAADpAwAAZHJzL2Rvd25yZXYueG1sUEsFBgAAAAAEAAQA8wAAAPIEAAAAAA==&#10;" filled="f" stroked="f">
                <v:textbox inset="1.92447mm,.96225mm,1.92447mm,.96225mm">
                  <w:txbxContent>
                    <w:p w14:paraId="7B4C4A89" w14:textId="26642373" w:rsidR="00A934CC" w:rsidRDefault="00A934CC" w:rsidP="00A934CC">
                      <w:pPr>
                        <w:pStyle w:val="Web"/>
                        <w:spacing w:before="0" w:beforeAutospacing="0" w:after="0" w:afterAutospacing="0" w:line="500" w:lineRule="exact"/>
                        <w:jc w:val="center"/>
                        <w:rPr>
                          <w:rFonts w:ascii="UD デジタル 教科書体 NK-B" w:eastAsia="UD デジタル 教科書体 NK-B" w:hAnsi="HGS創英角ｺﾞｼｯｸUB" w:cs="源真ゴシック等幅 Heavy"/>
                          <w:color w:val="000000" w:themeColor="text1"/>
                          <w:kern w:val="24"/>
                          <w:sz w:val="48"/>
                          <w:szCs w:val="48"/>
                        </w:rPr>
                      </w:pPr>
                      <w:r>
                        <w:rPr>
                          <w:rFonts w:ascii="UD デジタル 教科書体 NK-B" w:eastAsia="UD デジタル 教科書体 NK-B" w:hAnsi="HGS創英角ｺﾞｼｯｸUB" w:cs="源真ゴシック等幅 Heavy" w:hint="eastAsia"/>
                          <w:color w:val="000000" w:themeColor="text1"/>
                          <w:kern w:val="24"/>
                          <w:sz w:val="48"/>
                          <w:szCs w:val="48"/>
                        </w:rPr>
                        <w:t>災害時寄り添いサポーター</w:t>
                      </w:r>
                      <w:r w:rsidR="002D3B23">
                        <w:rPr>
                          <w:rFonts w:ascii="UD デジタル 教科書体 NK-B" w:eastAsia="UD デジタル 教科書体 NK-B" w:hAnsi="HGS創英角ｺﾞｼｯｸUB" w:cs="源真ゴシック等幅 Heavy" w:hint="eastAsia"/>
                          <w:color w:val="000000" w:themeColor="text1"/>
                          <w:kern w:val="24"/>
                          <w:sz w:val="48"/>
                          <w:szCs w:val="48"/>
                        </w:rPr>
                        <w:t>養成講座</w:t>
                      </w:r>
                    </w:p>
                    <w:p w14:paraId="0F36212F" w14:textId="39636A20" w:rsidR="00A934CC" w:rsidRDefault="00C459A6" w:rsidP="00A934CC">
                      <w:pPr>
                        <w:pStyle w:val="Web"/>
                        <w:spacing w:before="0" w:beforeAutospacing="0" w:after="0" w:afterAutospacing="0" w:line="500" w:lineRule="exact"/>
                        <w:ind w:leftChars="1600" w:left="3520"/>
                        <w:rPr>
                          <w:rFonts w:ascii="UD デジタル 教科書体 NK-B" w:eastAsia="UD デジタル 教科書体 NK-B" w:hAnsi="HGS創英角ｺﾞｼｯｸUB" w:cs="源真ゴシック等幅 Heavy"/>
                          <w:color w:val="000000" w:themeColor="text1"/>
                          <w:kern w:val="24"/>
                          <w:sz w:val="48"/>
                          <w:szCs w:val="48"/>
                        </w:rPr>
                      </w:pPr>
                      <w:r>
                        <w:rPr>
                          <w:rFonts w:ascii="UD デジタル 教科書体 NK-B" w:eastAsia="UD デジタル 教科書体 NK-B" w:hAnsi="HGS創英角ｺﾞｼｯｸUB" w:cs="源真ゴシック等幅 Heavy" w:hint="eastAsia"/>
                          <w:color w:val="000000" w:themeColor="text1"/>
                          <w:kern w:val="24"/>
                          <w:sz w:val="48"/>
                          <w:szCs w:val="48"/>
                        </w:rPr>
                        <w:t>参加者</w:t>
                      </w:r>
                      <w:r w:rsidR="00A934CC">
                        <w:rPr>
                          <w:rFonts w:ascii="UD デジタル 教科書体 NK-B" w:eastAsia="UD デジタル 教科書体 NK-B" w:hAnsi="HGS創英角ｺﾞｼｯｸUB" w:cs="源真ゴシック等幅 Heavy" w:hint="eastAsia"/>
                          <w:color w:val="000000" w:themeColor="text1"/>
                          <w:kern w:val="24"/>
                          <w:sz w:val="48"/>
                          <w:szCs w:val="48"/>
                        </w:rPr>
                        <w:t>申込書</w:t>
                      </w:r>
                    </w:p>
                    <w:p w14:paraId="6637BDEC" w14:textId="6EDF7FC8" w:rsidR="00A934CC" w:rsidRPr="00A934CC" w:rsidRDefault="00A934CC" w:rsidP="00A934CC">
                      <w:pPr>
                        <w:pStyle w:val="Web"/>
                        <w:spacing w:before="0" w:beforeAutospacing="0" w:after="0" w:afterAutospacing="0" w:line="500" w:lineRule="exact"/>
                        <w:ind w:firstLineChars="300" w:firstLine="1440"/>
                        <w:rPr>
                          <w:rFonts w:ascii="UD デジタル 教科書体 NK-B" w:eastAsia="UD デジタル 教科書体 NK-B" w:hAnsi="HGS創英角ｺﾞｼｯｸUB" w:cs="源真ゴシック等幅 Heavy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="UD デジタル 教科書体 NK-B" w:eastAsia="UD デジタル 教科書体 NK-B" w:hAnsi="HGS創英角ｺﾞｼｯｸUB" w:cs="源真ゴシック等幅 Heavy" w:hint="eastAsia"/>
                          <w:color w:val="000000" w:themeColor="text1"/>
                          <w:kern w:val="24"/>
                          <w:sz w:val="48"/>
                          <w:szCs w:val="48"/>
                        </w:rPr>
                        <w:t xml:space="preserve"> </w:t>
                      </w:r>
                      <w:r w:rsidRPr="00A934CC">
                        <w:rPr>
                          <w:rFonts w:ascii="UD デジタル 教科書体 NK-B" w:eastAsia="UD デジタル 教科書体 NK-B" w:hAnsi="HGS創英角ｺﾞｼｯｸUB" w:cs="源真ゴシック等幅 Heavy" w:hint="eastAsia"/>
                          <w:color w:val="000000" w:themeColor="text1"/>
                          <w:kern w:val="24"/>
                        </w:rPr>
                        <w:t>（</w:t>
                      </w:r>
                      <w:r>
                        <w:rPr>
                          <w:rFonts w:ascii="UD デジタル 教科書体 NK-B" w:eastAsia="UD デジタル 教科書体 NK-B" w:hAnsi="HGS創英角ｺﾞｼｯｸUB" w:cs="源真ゴシック等幅 Heavy" w:hint="eastAsia"/>
                          <w:color w:val="000000" w:themeColor="text1"/>
                          <w:kern w:val="24"/>
                        </w:rPr>
                        <w:t>FAX</w:t>
                      </w:r>
                      <w:r>
                        <w:rPr>
                          <w:rFonts w:ascii="UD デジタル 教科書体 NK-B" w:eastAsia="UD デジタル 教科書体 NK-B" w:hAnsi="HGS創英角ｺﾞｼｯｸUB" w:cs="源真ゴシック等幅 Heavy"/>
                          <w:color w:val="000000" w:themeColor="text1"/>
                          <w:kern w:val="24"/>
                        </w:rPr>
                        <w:t>:</w:t>
                      </w:r>
                      <w:r>
                        <w:rPr>
                          <w:rFonts w:ascii="UD デジタル 教科書体 NK-B" w:eastAsia="UD デジタル 教科書体 NK-B" w:hAnsi="HGS創英角ｺﾞｼｯｸUB" w:cs="源真ゴシック等幅 Heavy" w:hint="eastAsia"/>
                          <w:color w:val="000000" w:themeColor="text1"/>
                          <w:kern w:val="24"/>
                        </w:rPr>
                        <w:t xml:space="preserve">　0</w:t>
                      </w:r>
                      <w:r>
                        <w:rPr>
                          <w:rFonts w:ascii="UD デジタル 教科書体 NK-B" w:eastAsia="UD デジタル 教科書体 NK-B" w:hAnsi="HGS創英角ｺﾞｼｯｸUB" w:cs="源真ゴシック等幅 Heavy"/>
                          <w:color w:val="000000" w:themeColor="text1"/>
                          <w:kern w:val="24"/>
                        </w:rPr>
                        <w:t xml:space="preserve">3-3265-1902 </w:t>
                      </w:r>
                      <w:r>
                        <w:rPr>
                          <w:rFonts w:ascii="UD デジタル 教科書体 NK-B" w:eastAsia="UD デジタル 教科書体 NK-B" w:hAnsi="HGS創英角ｺﾞｼｯｸUB" w:cs="源真ゴシック等幅 Heavy" w:hint="eastAsia"/>
                          <w:color w:val="000000" w:themeColor="text1"/>
                          <w:kern w:val="24"/>
                        </w:rPr>
                        <w:t>ちよだボランティアセンター行</w:t>
                      </w:r>
                      <w:r w:rsidRPr="00A934CC">
                        <w:rPr>
                          <w:rFonts w:ascii="UD デジタル 教科書体 NK-B" w:eastAsia="UD デジタル 教科書体 NK-B" w:hAnsi="HGS創英角ｺﾞｼｯｸUB" w:cs="源真ゴシック等幅 Heavy" w:hint="eastAsia"/>
                          <w:color w:val="000000" w:themeColor="text1"/>
                          <w:kern w:val="24"/>
                        </w:rPr>
                        <w:t>）</w:t>
                      </w:r>
                    </w:p>
                    <w:p w14:paraId="42E7E8C1" w14:textId="427470A1" w:rsidR="00A934CC" w:rsidRPr="00B51BF0" w:rsidRDefault="00A934CC" w:rsidP="00A934CC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UD デジタル 教科書体 NP-R" w:eastAsia="UD デジタル 教科書体 NP-R" w:hAnsi="HGS創英角ｺﾞｼｯｸUB" w:cs="源真ゴシック等幅 Heavy"/>
                          <w:color w:val="000000" w:themeColor="text1"/>
                          <w:kern w:val="24"/>
                          <w:sz w:val="48"/>
                          <w:szCs w:val="4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90AA76B" w14:textId="633DAF6D" w:rsidR="00691B98" w:rsidRPr="0029796D" w:rsidRDefault="00691B98"/>
    <w:p w14:paraId="5C4AC2C4" w14:textId="3E57D80C" w:rsidR="00691B98" w:rsidRDefault="00AF6701">
      <w:r>
        <w:rPr>
          <w:noProof/>
        </w:rPr>
        <w:drawing>
          <wp:anchor distT="0" distB="0" distL="114300" distR="114300" simplePos="0" relativeHeight="251834368" behindDoc="1" locked="0" layoutInCell="1" allowOverlap="1" wp14:anchorId="4F8CDFDA" wp14:editId="48865C0D">
            <wp:simplePos x="0" y="0"/>
            <wp:positionH relativeFrom="margin">
              <wp:posOffset>202649</wp:posOffset>
            </wp:positionH>
            <wp:positionV relativeFrom="paragraph">
              <wp:posOffset>180760</wp:posOffset>
            </wp:positionV>
            <wp:extent cx="6426864" cy="1820174"/>
            <wp:effectExtent l="0" t="0" r="0" b="0"/>
            <wp:wrapNone/>
            <wp:docPr id="402067513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6864" cy="1820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17984" behindDoc="0" locked="0" layoutInCell="1" allowOverlap="1" wp14:anchorId="796D1E3D" wp14:editId="260E7009">
                <wp:simplePos x="0" y="0"/>
                <wp:positionH relativeFrom="column">
                  <wp:posOffset>1658620</wp:posOffset>
                </wp:positionH>
                <wp:positionV relativeFrom="paragraph">
                  <wp:posOffset>182245</wp:posOffset>
                </wp:positionV>
                <wp:extent cx="4625340" cy="416560"/>
                <wp:effectExtent l="0" t="0" r="0" b="254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5340" cy="416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21486B" w14:textId="2F44B218" w:rsidR="000A1DA2" w:rsidRPr="000A1DA2" w:rsidRDefault="000A1DA2">
                            <w:pPr>
                              <w:rPr>
                                <w:rFonts w:ascii="UD デジタル 教科書体 NK-R" w:eastAsia="UD デジタル 教科書体 NK-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6D1E3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0" type="#_x0000_t202" style="position:absolute;left:0;text-align:left;margin-left:130.6pt;margin-top:14.35pt;width:364.2pt;height:32.8pt;z-index:251817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5gM/QEAANUDAAAOAAAAZHJzL2Uyb0RvYy54bWysU9tu2zAMfR+wfxD0vjhxnaw1ohRduw4D&#10;ugvQ7gMUWY6FSaImKbGzrx8lu2mwvRXzg0CK5iHPIbW+HowmB+mDAsvoYjanRFoBjbI7Rn883b+7&#10;pCREbhuuwUpGjzLQ683bN+ve1bKEDnQjPUEQG+reMdrF6OqiCKKThocZOGkx2II3PKLrd0XjeY/o&#10;RhflfL4qevCN8yBkCHh7NwbpJuO3rRTxW9sGGYlmFHuL+fT53Kaz2Kx5vfPcdUpMbfBXdGG4slj0&#10;BHXHIyd7r/6BMkp4CNDGmQBTQNsqITMHZLOY/8XmseNOZi4oTnAnmcL/gxVfD4/uuydx+AADDjCT&#10;CO4BxM9ALNx23O7kjffQd5I3WHiRJCt6F+opNUkd6pBAtv0XaHDIfB8hAw2tN0kV5EkQHQdwPIku&#10;h0gEXlarcnlRYUhgrFqslqs8lYLXz9nOh/hJgiHJYNTjUDM6PzyEmLrh9fMvqZiFe6V1Hqy2pGf0&#10;alkuc8JZxKiIe6eVYfRynr5xExLJj7bJyZErPdpYQNuJdSI6Uo7DdiCqYfSiSslJhS00R9TBw7hn&#10;+C7Q6MD/pqTHHWM0/NpzLynRny1qebWoEvGYnWr5vkTHn0e25xFuBUIxGikZzduYF3nkfIOatyrL&#10;8dLJ1DPuTlZp2vO0nOd+/uvlNW7+AAAA//8DAFBLAwQUAAYACAAAACEAI8ctO90AAAAJAQAADwAA&#10;AGRycy9kb3ducmV2LnhtbEyPwU7DMAyG70i8Q2QkbixZGaUtTScE4graYJO4ZY3XVjRO1WRreXvM&#10;CW6/5U+/P5fr2fXijGPoPGlYLhQIpNrbjhoNH+8vNxmIEA1Z03tCDd8YYF1dXpSmsH6iDZ63sRFc&#10;QqEwGtoYh0LKULfoTFj4AYl3Rz86E3kcG2lHM3G562WiVCqd6YgvtGbApxbrr+3Jadi9Hj/3K/XW&#10;PLu7YfKzkuRyqfX11fz4ACLiHP9g+NVndajY6eBPZIPoNSTpMmGUQ3YPgoE8y1MQBw6rW5BVKf9/&#10;UP0AAAD//wMAUEsBAi0AFAAGAAgAAAAhALaDOJL+AAAA4QEAABMAAAAAAAAAAAAAAAAAAAAAAFtD&#10;b250ZW50X1R5cGVzXS54bWxQSwECLQAUAAYACAAAACEAOP0h/9YAAACUAQAACwAAAAAAAAAAAAAA&#10;AAAvAQAAX3JlbHMvLnJlbHNQSwECLQAUAAYACAAAACEA+v+YDP0BAADVAwAADgAAAAAAAAAAAAAA&#10;AAAuAgAAZHJzL2Uyb0RvYy54bWxQSwECLQAUAAYACAAAACEAI8ctO90AAAAJAQAADwAAAAAAAAAA&#10;AAAAAABXBAAAZHJzL2Rvd25yZXYueG1sUEsFBgAAAAAEAAQA8wAAAGEFAAAAAA==&#10;" filled="f" stroked="f">
                <v:textbox>
                  <w:txbxContent>
                    <w:p w14:paraId="4A21486B" w14:textId="2F44B218" w:rsidR="000A1DA2" w:rsidRPr="000A1DA2" w:rsidRDefault="000A1DA2">
                      <w:pPr>
                        <w:rPr>
                          <w:rFonts w:ascii="UD デジタル 教科書体 NK-R" w:eastAsia="UD デジタル 教科書体 NK-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351A3F9" w14:textId="69D6792D" w:rsidR="00691B98" w:rsidRDefault="00AF6701">
      <w:r>
        <w:rPr>
          <w:noProof/>
        </w:rPr>
        <mc:AlternateContent>
          <mc:Choice Requires="wps">
            <w:drawing>
              <wp:anchor distT="45720" distB="45720" distL="114300" distR="114300" simplePos="0" relativeHeight="251820032" behindDoc="0" locked="0" layoutInCell="1" allowOverlap="1" wp14:anchorId="1BA82B00" wp14:editId="1CE6B96F">
                <wp:simplePos x="0" y="0"/>
                <wp:positionH relativeFrom="column">
                  <wp:posOffset>1712799</wp:posOffset>
                </wp:positionH>
                <wp:positionV relativeFrom="paragraph">
                  <wp:posOffset>348279</wp:posOffset>
                </wp:positionV>
                <wp:extent cx="4625340" cy="316230"/>
                <wp:effectExtent l="0" t="0" r="0" b="0"/>
                <wp:wrapSquare wrapText="bothSides"/>
                <wp:docPr id="134441724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5340" cy="3162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7D947A" w14:textId="77777777" w:rsidR="000A1DA2" w:rsidRPr="000A1DA2" w:rsidRDefault="000A1DA2" w:rsidP="000A1DA2">
                            <w:pPr>
                              <w:rPr>
                                <w:rFonts w:ascii="UD デジタル 教科書体 NK-R" w:eastAsia="UD デジタル 教科書体 NK-R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A82B00" id="_x0000_s1031" type="#_x0000_t202" style="position:absolute;left:0;text-align:left;margin-left:134.85pt;margin-top:27.4pt;width:364.2pt;height:24.9pt;z-index:251820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DQ+/AEAANUDAAAOAAAAZHJzL2Uyb0RvYy54bWysU9tu2zAMfR+wfxD0vjhxLmuNOEXXrsOA&#10;7gJ0+wBGlmNhkqhJSuzs60fJaRpsb8P8IJCiechzSK1vBqPZQfqg0NZ8NplyJq3ARtldzb9/e3hz&#10;xVmIYBvQaGXNjzLwm83rV+veVbLEDnUjPSMQG6re1byL0VVFEUQnDYQJOmkp2KI3EMn1u6Lx0BO6&#10;0UU5na6KHn3jPAoZAt3ej0G+yfhtK0X80rZBRqZrTr3FfPp8btNZbNZQ7Ty4TolTG/APXRhQloqe&#10;oe4hAtt79ReUUcJjwDZOBJoC21YJmTkQm9n0DzZPHTiZuZA4wZ1lCv8PVnw+PLmvnsXhHQ40wEwi&#10;uEcUPwKzeNeB3clb77HvJDRUeJYkK3oXqlNqkjpUIYFs+0/Y0JBhHzEDDa03SRXiyQidBnA8iy6H&#10;yARdLlblcr6gkKDYfLYq53kqBVTP2c6H+EGiYcmouaehZnQ4PIaYuoHq+ZdUzOKD0joPVlvW1/x6&#10;WS5zwkXEqEh7p5Wp+dU0feMmJJLvbZOTIyg92lRA2xPrRHSkHIftwFRDTS9TclJhi82RdPA47hm9&#10;CzI69L8462nHah5+7sFLzvRHS1pezxaJeMzOYvm2JMdfRraXEbCCoGoeORvNu5gXeeR8S5q3Ksvx&#10;0smpZ9qdrNJpz9NyXvr5r5fXuPkNAAD//wMAUEsDBBQABgAIAAAAIQC0TDcI3gAAAAoBAAAPAAAA&#10;ZHJzL2Rvd25yZXYueG1sTI/BTsMwEETvSPyDtUjcqN0qTZsQp6qKuIJoAYmbG2+TiHgdxW4T/p7l&#10;RI+rfZp5U2wm14kLDqH1pGE+UyCQKm9bqjW8H54f1iBCNGRN5wk1/GCATXl7U5jc+pHe8LKPteAQ&#10;CrnR0MTY51KGqkFnwsz3SPw7+cGZyOdQSzuYkcNdJxdKpdKZlrihMT3uGqy+92en4ePl9PWZqNf6&#10;yS370U9Kksuk1vd30/YRRMQp/sPwp8/qULLT0Z/JBtFpWKTZilENy4QnMJBl6zmII5MqSUGWhbye&#10;UP4CAAD//wMAUEsBAi0AFAAGAAgAAAAhALaDOJL+AAAA4QEAABMAAAAAAAAAAAAAAAAAAAAAAFtD&#10;b250ZW50X1R5cGVzXS54bWxQSwECLQAUAAYACAAAACEAOP0h/9YAAACUAQAACwAAAAAAAAAAAAAA&#10;AAAvAQAAX3JlbHMvLnJlbHNQSwECLQAUAAYACAAAACEA/0Q0PvwBAADVAwAADgAAAAAAAAAAAAAA&#10;AAAuAgAAZHJzL2Uyb0RvYy54bWxQSwECLQAUAAYACAAAACEAtEw3CN4AAAAKAQAADwAAAAAAAAAA&#10;AAAAAABWBAAAZHJzL2Rvd25yZXYueG1sUEsFBgAAAAAEAAQA8wAAAGEFAAAAAA==&#10;" filled="f" stroked="f">
                <v:textbox>
                  <w:txbxContent>
                    <w:p w14:paraId="567D947A" w14:textId="77777777" w:rsidR="000A1DA2" w:rsidRPr="000A1DA2" w:rsidRDefault="000A1DA2" w:rsidP="000A1DA2">
                      <w:pPr>
                        <w:rPr>
                          <w:rFonts w:ascii="UD デジタル 教科書体 NK-R" w:eastAsia="UD デジタル 教科書体 NK-R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87F7A81" w14:textId="5E062FEF" w:rsidR="00691B98" w:rsidRDefault="00AF6701">
      <w:r>
        <w:rPr>
          <w:noProof/>
        </w:rPr>
        <mc:AlternateContent>
          <mc:Choice Requires="wps">
            <w:drawing>
              <wp:anchor distT="45720" distB="45720" distL="114300" distR="114300" simplePos="0" relativeHeight="251824128" behindDoc="0" locked="0" layoutInCell="1" allowOverlap="1" wp14:anchorId="06CFEA34" wp14:editId="65E624FF">
                <wp:simplePos x="0" y="0"/>
                <wp:positionH relativeFrom="column">
                  <wp:posOffset>1513468</wp:posOffset>
                </wp:positionH>
                <wp:positionV relativeFrom="paragraph">
                  <wp:posOffset>426325</wp:posOffset>
                </wp:positionV>
                <wp:extent cx="4625340" cy="416560"/>
                <wp:effectExtent l="0" t="0" r="0" b="2540"/>
                <wp:wrapSquare wrapText="bothSides"/>
                <wp:docPr id="113610109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5340" cy="416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C89EB7" w14:textId="77777777" w:rsidR="000A1DA2" w:rsidRPr="000A1DA2" w:rsidRDefault="000A1DA2" w:rsidP="000A1DA2">
                            <w:pPr>
                              <w:rPr>
                                <w:rFonts w:ascii="UD デジタル 教科書体 NK-R" w:eastAsia="UD デジタル 教科書体 NK-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CFEA34" id="_x0000_s1032" type="#_x0000_t202" style="position:absolute;left:0;text-align:left;margin-left:119.15pt;margin-top:33.55pt;width:364.2pt;height:32.8pt;z-index:251824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jQ7/QEAANUDAAAOAAAAZHJzL2Uyb0RvYy54bWysU9tu2zAMfR+wfxD0vjhJk6w1ohRduw4D&#10;ugvQ7QMUWY6FSaJGKbG7rx8lp2mwvQ3zg0CK5iHPIbW+HpxlB43RgBd8Nplypr2Cxvid4N+/3b+5&#10;5Cwm6RtpwWvBn3Tk15vXr9Z9qPUcOrCNRkYgPtZ9ELxLKdRVFVWnnYwTCNpTsAV0MpGLu6pB2RO6&#10;s9V8Ol1VPWATEJSOkW7vxiDfFPy21Sp9aduoE7OCU2+pnFjObT6rzVrWO5ShM+rYhvyHLpw0noqe&#10;oO5kkmyP5i8oZxRChDZNFLgK2tYoXTgQm9n0DzaPnQy6cCFxYjjJFP8frPp8eAxfkaXhHQw0wEIi&#10;hgdQPyLzcNtJv9M3iNB3WjZUeJYlq/oQ62NqljrWMYNs+0/Q0JDlPkEBGlp0WRXiyQidBvB0El0P&#10;iSm6XKzmy4sFhRTFFrPVclWmUsn6OTtgTB80OJYNwZGGWtDl4SGm3I2sn3/JxTzcG2vLYK1nveBX&#10;y/myJJxFnEm0d9Y4wS+n+Rs3IZN875uSnKSxo00FrD+yzkRHymnYDsw0gl+scnJWYQvNE+mAMO4Z&#10;vQsyOsBfnPW0Y4LHn3uJmjP70ZOWV7NFJp6Ks1i+nZOD55HteUR6RVCCJ85G8zaVRR4535DmrSly&#10;vHRy7Jl2p6h03PO8nOd++evlNW5+AwAA//8DAFBLAwQUAAYACAAAACEAu8l23t4AAAAKAQAADwAA&#10;AGRycy9kb3ducmV2LnhtbEyPwU7DMBBE70j8g7VI3KjdBJI2xKkQiCuIQitxc+NtEhGvo9htwt+z&#10;nOC4mqeZt+Vmdr044xg6TxqWCwUCqfa2o0bDx/vzzQpEiIas6T2hhm8MsKkuL0pTWD/RG563sRFc&#10;QqEwGtoYh0LKULfoTFj4AYmzox+diXyOjbSjmbjc9TJRKpPOdMQLrRnwscX6a3tyGnYvx8/9rXpt&#10;ntzdMPlZSXJrqfX11fxwDyLiHP9g+NVndajY6eBPZIPoNSTpKmVUQ5YvQTCwzrIcxIHJNMlBVqX8&#10;/0L1AwAA//8DAFBLAQItABQABgAIAAAAIQC2gziS/gAAAOEBAAATAAAAAAAAAAAAAAAAAAAAAABb&#10;Q29udGVudF9UeXBlc10ueG1sUEsBAi0AFAAGAAgAAAAhADj9If/WAAAAlAEAAAsAAAAAAAAAAAAA&#10;AAAALwEAAF9yZWxzLy5yZWxzUEsBAi0AFAAGAAgAAAAhAB+WNDv9AQAA1QMAAA4AAAAAAAAAAAAA&#10;AAAALgIAAGRycy9lMm9Eb2MueG1sUEsBAi0AFAAGAAgAAAAhALvJdt7eAAAACgEAAA8AAAAAAAAA&#10;AAAAAAAAVwQAAGRycy9kb3ducmV2LnhtbFBLBQYAAAAABAAEAPMAAABiBQAAAAA=&#10;" filled="f" stroked="f">
                <v:textbox>
                  <w:txbxContent>
                    <w:p w14:paraId="61C89EB7" w14:textId="77777777" w:rsidR="000A1DA2" w:rsidRPr="000A1DA2" w:rsidRDefault="000A1DA2" w:rsidP="000A1DA2">
                      <w:pPr>
                        <w:rPr>
                          <w:rFonts w:ascii="UD デジタル 教科書体 NK-R" w:eastAsia="UD デジタル 教科書体 NK-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A1DA2">
        <w:rPr>
          <w:noProof/>
        </w:rPr>
        <mc:AlternateContent>
          <mc:Choice Requires="wps">
            <w:drawing>
              <wp:anchor distT="45720" distB="45720" distL="114300" distR="114300" simplePos="0" relativeHeight="251822080" behindDoc="0" locked="0" layoutInCell="1" allowOverlap="1" wp14:anchorId="0D6D451B" wp14:editId="104DAC4C">
                <wp:simplePos x="0" y="0"/>
                <wp:positionH relativeFrom="column">
                  <wp:posOffset>1723246</wp:posOffset>
                </wp:positionH>
                <wp:positionV relativeFrom="paragraph">
                  <wp:posOffset>106932</wp:posOffset>
                </wp:positionV>
                <wp:extent cx="4625340" cy="416560"/>
                <wp:effectExtent l="0" t="0" r="0" b="2540"/>
                <wp:wrapSquare wrapText="bothSides"/>
                <wp:docPr id="87207170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5340" cy="416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2B054E" w14:textId="77777777" w:rsidR="000A1DA2" w:rsidRPr="000A1DA2" w:rsidRDefault="000A1DA2" w:rsidP="000A1DA2">
                            <w:pPr>
                              <w:rPr>
                                <w:rFonts w:ascii="UD デジタル 教科書体 NK-R" w:eastAsia="UD デジタル 教科書体 NK-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6D451B" id="_x0000_s1033" type="#_x0000_t202" style="position:absolute;left:0;text-align:left;margin-left:135.7pt;margin-top:8.4pt;width:364.2pt;height:32.8pt;z-index:251822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VrN/QEAANUDAAAOAAAAZHJzL2Uyb0RvYy54bWysU9tu2zAMfR+wfxD0vjhxnbQ1ohRduw4D&#10;ugvQ7QMUWY6FSaImKbGzry8lu2mwvQ3zg0CK5iHPIbW+GYwmB+mDAsvoYjanRFoBjbI7Rn98f3h3&#10;RUmI3DZcg5WMHmWgN5u3b9a9q2UJHehGeoIgNtS9Y7SL0dVFEUQnDQ8zcNJisAVveETX74rG8x7R&#10;jS7K+XxV9OAb50HIEPD2fgzSTcZvWyni17YNMhLNKPYW8+nzuU1nsVnzeue565SY2uD/0IXhymLR&#10;E9Q9j5zsvfoLyijhIUAbZwJMAW2rhMwckM1i/gebp447mbmgOMGdZAr/D1Z8OTy5b57E4T0MOMBM&#10;IrhHED8DsXDXcbuTt95D30neYOFFkqzoXain1CR1qEMC2fafocEh832EDDS03iRVkCdBdBzA8SS6&#10;HCIReFmtyuVFhSGBsWqxWq7yVApev2Q7H+JHCYYkg1GPQ83o/PAYYuqG1y+/pGIWHpTWebDakp7R&#10;62W5zAlnEaMi7p1WhtGrefrGTUgkP9gmJ0eu9GhjAW0n1onoSDkO24GohtGLy5ScVNhCc0QdPIx7&#10;hu8CjQ78b0p63DFGw68995IS/cmilteLKhGP2amWlyU6/jyyPY9wKxCK0UjJaN7FvMgj51vUvFVZ&#10;jtdOpp5xd7JK056n5Tz381+vr3HzDAAA//8DAFBLAwQUAAYACAAAACEAC0uT/d4AAAAJAQAADwAA&#10;AGRycy9kb3ducmV2LnhtbEyPzU7DMBCE70h9B2uReqN2o1CaNE5VgXoFUX6k3tx4m0TE6yh2m/D2&#10;LCe47Wg+zc4U28l14opDaD1pWC4UCKTK25ZqDe9v+7s1iBANWdN5Qg3fGGBbzm4Kk1s/0iteD7EW&#10;HEIhNxqaGPtcylA16ExY+B6JvbMfnIksh1rawYwc7jqZKLWSzrTEHxrT42OD1dfh4jR8PJ+Pn6l6&#10;qZ/cfT/6SUlymdR6fjvtNiAiTvEPht/6XB1K7nTyF7JBdBqSh2XKKBsrnsBAlmV8nDSskxRkWcj/&#10;C8ofAAAA//8DAFBLAQItABQABgAIAAAAIQC2gziS/gAAAOEBAAATAAAAAAAAAAAAAAAAAAAAAABb&#10;Q29udGVudF9UeXBlc10ueG1sUEsBAi0AFAAGAAgAAAAhADj9If/WAAAAlAEAAAsAAAAAAAAAAAAA&#10;AAAALwEAAF9yZWxzLy5yZWxzUEsBAi0AFAAGAAgAAAAhAM0hWs39AQAA1QMAAA4AAAAAAAAAAAAA&#10;AAAALgIAAGRycy9lMm9Eb2MueG1sUEsBAi0AFAAGAAgAAAAhAAtLk/3eAAAACQEAAA8AAAAAAAAA&#10;AAAAAAAAVwQAAGRycy9kb3ducmV2LnhtbFBLBQYAAAAABAAEAPMAAABiBQAAAAA=&#10;" filled="f" stroked="f">
                <v:textbox>
                  <w:txbxContent>
                    <w:p w14:paraId="512B054E" w14:textId="77777777" w:rsidR="000A1DA2" w:rsidRPr="000A1DA2" w:rsidRDefault="000A1DA2" w:rsidP="000A1DA2">
                      <w:pPr>
                        <w:rPr>
                          <w:rFonts w:ascii="UD デジタル 教科書体 NK-R" w:eastAsia="UD デジタル 教科書体 NK-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85D1307" w14:textId="31F6FF1F" w:rsidR="00691B98" w:rsidRDefault="00AF6701">
      <w:r>
        <w:rPr>
          <w:noProof/>
        </w:rPr>
        <mc:AlternateContent>
          <mc:Choice Requires="wps">
            <w:drawing>
              <wp:anchor distT="45720" distB="45720" distL="114300" distR="114300" simplePos="0" relativeHeight="251826176" behindDoc="0" locked="0" layoutInCell="1" allowOverlap="1" wp14:anchorId="08D5C866" wp14:editId="3788DB00">
                <wp:simplePos x="0" y="0"/>
                <wp:positionH relativeFrom="column">
                  <wp:posOffset>1508116</wp:posOffset>
                </wp:positionH>
                <wp:positionV relativeFrom="paragraph">
                  <wp:posOffset>253808</wp:posOffset>
                </wp:positionV>
                <wp:extent cx="4625340" cy="416560"/>
                <wp:effectExtent l="0" t="0" r="0" b="2540"/>
                <wp:wrapSquare wrapText="bothSides"/>
                <wp:docPr id="59572614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5340" cy="416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495E2D" w14:textId="77777777" w:rsidR="000A1DA2" w:rsidRPr="000A1DA2" w:rsidRDefault="000A1DA2" w:rsidP="000A1DA2">
                            <w:pPr>
                              <w:rPr>
                                <w:rFonts w:ascii="UD デジタル 教科書体 NK-R" w:eastAsia="UD デジタル 教科書体 NK-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D5C866" id="_x0000_s1034" type="#_x0000_t202" style="position:absolute;left:0;text-align:left;margin-left:118.75pt;margin-top:20pt;width:364.2pt;height:32.8pt;z-index:251826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3G9/QEAANUDAAAOAAAAZHJzL2Uyb0RvYy54bWysU9tu2zAMfR+wfxD0vthJnSw1ohRduw4D&#10;ugvQ7QMUWY6FSaImKbGzrx8lu2mwvQ3zg0CK5iHPIbW5GYwmR+mDAsvofFZSIq2ARtk9o9+/PbxZ&#10;UxIitw3XYCWjJxnozfb1q03varmADnQjPUEQG+reMdrF6OqiCKKThocZOGkx2II3PKLr90XjeY/o&#10;RheLslwVPfjGeRAyBLy9H4N0m/HbVor4pW2DjEQzir3FfPp87tJZbDe83nvuOiWmNvg/dGG4slj0&#10;DHXPIycHr/6CMkp4CNDGmQBTQNsqITMHZDMv/2Dz1HEnMxcUJ7izTOH/wYrPxyf31ZM4vIMBB5hJ&#10;BPcI4kcgFu46bvfy1nvoO8kbLDxPkhW9C/WUmqQOdUggu/4TNDhkfoiQgYbWm6QK8iSIjgM4nUWX&#10;QyQCL6vVYnlVYUhgrJqvlqs8lYLXz9nOh/hBgiHJYNTjUDM6Pz6GmLrh9fMvqZiFB6V1Hqy2pGf0&#10;erlY5oSLiFER904rw+i6TN+4CYnke9vk5MiVHm0soO3EOhEdKcdhNxDVMHq1TslJhR00J9TBw7hn&#10;+C7Q6MD/oqTHHWM0/DxwLynRHy1qeT2vEvGYnWr5doGOv4zsLiPcCoRiNFIymncxL/LI+RY1b1WW&#10;46WTqWfcnazStOdpOS/9/NfLa9z+BgAA//8DAFBLAwQUAAYACAAAACEAsPRapt4AAAAKAQAADwAA&#10;AGRycy9kb3ducmV2LnhtbEyPwU7DMBBE70j9B2uRuFGb0qQkjVMhEFcQhSL15sbbJGq8jmK3CX/P&#10;coLjap9m3hSbyXXigkNoPWm4mysQSJW3LdUaPj9ebh9AhGjIms4TavjGAJtydlWY3PqR3vGyjbXg&#10;EAq50dDE2OdShqpBZ8Lc90j8O/rBmcjnUEs7mJHDXScXSqXSmZa4oTE9PjVYnbZnp2H3etx/LdVb&#10;/eySfvSTkuQyqfXN9fS4BhFxin8w/OqzOpTsdPBnskF0Ghb3q4RRDUvFmxjI0iQDcWBSJSnIspD/&#10;J5Q/AAAA//8DAFBLAQItABQABgAIAAAAIQC2gziS/gAAAOEBAAATAAAAAAAAAAAAAAAAAAAAAABb&#10;Q29udGVudF9UeXBlc10ueG1sUEsBAi0AFAAGAAgAAAAhADj9If/WAAAAlAEAAAsAAAAAAAAAAAAA&#10;AAAALwEAAF9yZWxzLy5yZWxzUEsBAi0AFAAGAAgAAAAhAKSLcb39AQAA1QMAAA4AAAAAAAAAAAAA&#10;AAAALgIAAGRycy9lMm9Eb2MueG1sUEsBAi0AFAAGAAgAAAAhALD0WqbeAAAACgEAAA8AAAAAAAAA&#10;AAAAAAAAVwQAAGRycy9kb3ducmV2LnhtbFBLBQYAAAAABAAEAPMAAABiBQAAAAA=&#10;" filled="f" stroked="f">
                <v:textbox>
                  <w:txbxContent>
                    <w:p w14:paraId="6D495E2D" w14:textId="77777777" w:rsidR="000A1DA2" w:rsidRPr="000A1DA2" w:rsidRDefault="000A1DA2" w:rsidP="000A1DA2">
                      <w:pPr>
                        <w:rPr>
                          <w:rFonts w:ascii="UD デジタル 教科書体 NK-R" w:eastAsia="UD デジタル 教科書体 NK-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FB29075" w14:textId="5DE84048" w:rsidR="00691B98" w:rsidRDefault="00691B98"/>
    <w:p w14:paraId="74F2697F" w14:textId="67AAD7CA" w:rsidR="00691B98" w:rsidRDefault="00691B98"/>
    <w:p w14:paraId="58C0492D" w14:textId="1C7E9F79" w:rsidR="00691B98" w:rsidRDefault="002D3B23">
      <w:r>
        <w:rPr>
          <w:noProof/>
        </w:rPr>
        <mc:AlternateContent>
          <mc:Choice Requires="wpg">
            <w:drawing>
              <wp:anchor distT="0" distB="0" distL="114300" distR="114300" simplePos="0" relativeHeight="251838464" behindDoc="0" locked="0" layoutInCell="1" allowOverlap="1" wp14:anchorId="40B8AB64" wp14:editId="09C3228F">
                <wp:simplePos x="0" y="0"/>
                <wp:positionH relativeFrom="column">
                  <wp:posOffset>2543175</wp:posOffset>
                </wp:positionH>
                <wp:positionV relativeFrom="paragraph">
                  <wp:posOffset>104775</wp:posOffset>
                </wp:positionV>
                <wp:extent cx="1220470" cy="755015"/>
                <wp:effectExtent l="0" t="0" r="0" b="0"/>
                <wp:wrapNone/>
                <wp:docPr id="250368006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20470" cy="755015"/>
                          <a:chOff x="0" y="-88921"/>
                          <a:chExt cx="1221129" cy="755274"/>
                        </a:xfr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g:grpSpPr>
                      <wps:wsp>
                        <wps:cNvPr id="633122478" name="角丸四角形 29"/>
                        <wps:cNvSpPr/>
                        <wps:spPr>
                          <a:xfrm>
                            <a:off x="0" y="50800"/>
                            <a:ext cx="1221129" cy="416689"/>
                          </a:xfrm>
                          <a:prstGeom prst="round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6766D58" w14:textId="77777777" w:rsidR="002D3B23" w:rsidRDefault="002D3B23" w:rsidP="002D3B23"/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  <wps:wsp>
                        <wps:cNvPr id="1972491318" name="正方形/長方形 8"/>
                        <wps:cNvSpPr/>
                        <wps:spPr>
                          <a:xfrm>
                            <a:off x="190412" y="-88921"/>
                            <a:ext cx="876270" cy="75527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84DD203" w14:textId="77777777" w:rsidR="002D3B23" w:rsidRPr="004C1D40" w:rsidRDefault="002D3B23" w:rsidP="002D3B23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UD デジタル 教科書体 NK-B" w:eastAsia="UD デジタル 教科書体 NK-B" w:hAnsi="HGS創英角ｺﾞｼｯｸUB" w:cs="源真ゴシック等幅 Heavy"/>
                                  <w:color w:val="000000" w:themeColor="text1"/>
                                  <w:kern w:val="24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ascii="UD デジタル 教科書体 NK-B" w:eastAsia="UD デジタル 教科書体 NK-B" w:hAnsi="HGS創英角ｺﾞｼｯｸUB" w:cs="源真ゴシック等幅 Heavy" w:hint="eastAsia"/>
                                  <w:color w:val="000000" w:themeColor="text1"/>
                                  <w:kern w:val="24"/>
                                  <w:sz w:val="48"/>
                                  <w:szCs w:val="48"/>
                                </w:rPr>
                                <w:t>講師</w:t>
                              </w:r>
                            </w:p>
                          </w:txbxContent>
                        </wps:txbx>
                        <wps:bodyPr wrap="square" lIns="69281" tIns="34641" rIns="69281" bIns="34641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0B8AB64" id="グループ化 1" o:spid="_x0000_s1035" style="position:absolute;left:0;text-align:left;margin-left:200.25pt;margin-top:8.25pt;width:96.1pt;height:59.45pt;z-index:251838464;mso-width-relative:margin" coordorigin=",-889" coordsize="12211,7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+0QHgMAALYHAAAOAAAAZHJzL2Uyb0RvYy54bWy8Vctu1DAU3SPxD1H2bR6TyWSiZirU0gqJ&#10;R9XCB3gcZxLJsYPtmUx/Awk23cGCFWvKgr+hFfwF187k0SktAiRmkfHz3Otzjq/39tcltVZEyIKz&#10;xPZ2XdsiDPO0YIvEfvXyaCeyLakQSxHljCT2OZH2/uzhg726ionPc05TIiwAYTKuq8TOlapix5E4&#10;JyWSu7wiDCYzLkqkoCsWTipQDegldXzXDZ2ai7QSHBMpYfSwmbRnBj/LCFYvskwSZdHEhtyU+Qrz&#10;neuvM9tD8UKgKi/wJg30F1mUqGAQtIM6RApZS1HcgioLLLjkmdrFvHR4lhWYmDPAaTx36zTHgi8r&#10;c5ZFXC+qjiagdounv4bFz1fHojqrTgQwUVcL4ML09FnWmSj1P2RprQ1l5x1lZK0sDIOe77vBBJjF&#10;MDcZj11v3HCKcyC+37YTRVPfa6ce97s9z592u/1JoJc4fWzJaZEeFZTqRIwryAEV1gqBnghjwlRo&#10;eKfL8hlPm/HAhV8TCoZ1GmZ52A4DfIdkgg2CODc4qCtwpeyJl/9G/FmOKmL0lDEQfyKsIk3scDQC&#10;FoMJ3BSGSrgj3z+++XZ5eXVxAY2rr+8tIMiIYzZ1UslYgmp36jR2o5aEgVY924EXhpEBHrBdCamO&#10;CS8t3UhssB9LT+EOGYrR6qlUjTrtOh0dDKP1gQkUU6a/jG8GAFmPAKdtsqalzilpVp+SDCgAG/km&#10;QqfKUF+vmcpRSprh8Z06UgaAGjmDhDrsDYCuKNveMYaELDfr9VZiika32b0vsYaMboeJzJnqNpcF&#10;4+JXAFR1kZv1LUkNNZoltZ6vjT1Gnfpznp6DZ2qoVoktXy+RILYlFD3gTXFDDOccahtWTVDGHy0V&#10;zwojmsZsADaxwNf6xv8Hg3vTiR9MvZHXOfz604frd1/A286Pt5+blhX9kcm9qRt4vm1B1RmWltbq&#10;0ST0B1Xpdl1pHdw6/Tcm7y1tHGwu3g2VAlNwepK3VKJPGNSOcOpHHjxCpjMKwgA6YjgzH8xoN8lK&#10;K3h0n4KmYMHjYArZ5iHTr8+wbxTvn9vZTwAAAP//AwBQSwMEFAAGAAgAAAAhAOcVrrLhAAAACgEA&#10;AA8AAABkcnMvZG93bnJldi54bWxMj0FPwkAQhe8m/ofNmHiT3QJFrN0SQtQTIRFMiLelHdqG7mzT&#10;Xdry7x1PeprMvJc330tXo21Ej52vHWmIJgoEUu6KmkoNX4f3pyUIHwwVpnGEGm7oYZXd36UmKdxA&#10;n9jvQyk4hHxiNFQhtImUPq/QGj9xLRJrZ9dZE3jtSll0ZuBw28ipUgtpTU38oTItbirML/ur1fAx&#10;mGE9i9767eW8uX0f4t1xG6HWjw/j+hVEwDH8meEXn9EhY6aTu1LhRaNhrlTMVhYWPNkQv0yfQZz4&#10;MIvnILNU/q+Q/QAAAP//AwBQSwECLQAUAAYACAAAACEAtoM4kv4AAADhAQAAEwAAAAAAAAAAAAAA&#10;AAAAAAAAW0NvbnRlbnRfVHlwZXNdLnhtbFBLAQItABQABgAIAAAAIQA4/SH/1gAAAJQBAAALAAAA&#10;AAAAAAAAAAAAAC8BAABfcmVscy8ucmVsc1BLAQItABQABgAIAAAAIQA4C+0QHgMAALYHAAAOAAAA&#10;AAAAAAAAAAAAAC4CAABkcnMvZTJvRG9jLnhtbFBLAQItABQABgAIAAAAIQDnFa6y4QAAAAoBAAAP&#10;AAAAAAAAAAAAAAAAAHgFAABkcnMvZG93bnJldi54bWxQSwUGAAAAAAQABADzAAAAhgYAAAAA&#10;">
                <v:roundrect id="角丸四角形 29" o:spid="_x0000_s1036" style="position:absolute;top:508;width:12211;height:416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qOpxwAAAOIAAAAPAAAAZHJzL2Rvd25yZXYueG1sRE9NSwMx&#10;EL0L/Q9hBG82263UujYtRRC8KFhF6G3cTLNLN5M1Gdttf705CD0+3vdiNfhOHSimNrCBybgARVwH&#10;27Iz8PnxfDsHlQTZYheYDJwowWo5ulpgZcOR3+mwEadyCKcKDTQifaV1qhvymMahJ87cLkSPkmF0&#10;2kY85nDf6bIoZtpjy7mhwZ6eGqr3m19vwP3s3CBveyzP3/5r23t5iPrVmJvrYf0ISmiQi/jf/WIN&#10;zKbTSVne3efN+VK+A3r5BwAA//8DAFBLAQItABQABgAIAAAAIQDb4fbL7gAAAIUBAAATAAAAAAAA&#10;AAAAAAAAAAAAAABbQ29udGVudF9UeXBlc10ueG1sUEsBAi0AFAAGAAgAAAAhAFr0LFu/AAAAFQEA&#10;AAsAAAAAAAAAAAAAAAAAHwEAAF9yZWxzLy5yZWxzUEsBAi0AFAAGAAgAAAAhANl6o6nHAAAA4gAA&#10;AA8AAAAAAAAAAAAAAAAABwIAAGRycy9kb3ducmV2LnhtbFBLBQYAAAAAAwADALcAAAD7AgAAAAA=&#10;" filled="f" stroked="f" strokeweight="1pt">
                  <v:stroke joinstyle="miter"/>
                  <v:textbox>
                    <w:txbxContent>
                      <w:p w14:paraId="76766D58" w14:textId="77777777" w:rsidR="002D3B23" w:rsidRDefault="002D3B23" w:rsidP="002D3B23"/>
                    </w:txbxContent>
                  </v:textbox>
                </v:roundrect>
                <v:rect id="_x0000_s1037" style="position:absolute;left:1904;top:-889;width:8762;height:75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CnfywAAAOMAAAAPAAAAZHJzL2Rvd25yZXYueG1sRI9BT8Mw&#10;DIXvSPyHyJN2Y2m3CbaybEJMRVw40CFxtRq3KWucqglb+ff4gMTRfs/vfd4dJt+rC42xC2wgX2Sg&#10;iOtgO24NfJzKuw2omJAt9oHJwA9FOOxvb3ZY2HDld7pUqVUSwrFAAy6lodA61o48xkUYiEVrwugx&#10;yTi22o54lXDf62WW3WuPHUuDw4GeHdXn6tsbqPpV+KydL9vNOuvKl+b49tWcjJnPpqdHUImm9G/+&#10;u361gr99WK63+SoXaPlJFqD3vwAAAP//AwBQSwECLQAUAAYACAAAACEA2+H2y+4AAACFAQAAEwAA&#10;AAAAAAAAAAAAAAAAAAAAW0NvbnRlbnRfVHlwZXNdLnhtbFBLAQItABQABgAIAAAAIQBa9CxbvwAA&#10;ABUBAAALAAAAAAAAAAAAAAAAAB8BAABfcmVscy8ucmVsc1BLAQItABQABgAIAAAAIQDKyCnfywAA&#10;AOMAAAAPAAAAAAAAAAAAAAAAAAcCAABkcnMvZG93bnJldi54bWxQSwUGAAAAAAMAAwC3AAAA/wIA&#10;AAAA&#10;" filled="f" stroked="f">
                  <v:textbox style="mso-fit-shape-to-text:t" inset="1.92447mm,.96225mm,1.92447mm,.96225mm">
                    <w:txbxContent>
                      <w:p w14:paraId="384DD203" w14:textId="77777777" w:rsidR="002D3B23" w:rsidRPr="004C1D40" w:rsidRDefault="002D3B23" w:rsidP="002D3B23">
                        <w:pPr>
                          <w:pStyle w:val="Web"/>
                          <w:spacing w:before="0" w:beforeAutospacing="0" w:after="0" w:afterAutospacing="0"/>
                          <w:rPr>
                            <w:rFonts w:ascii="UD デジタル 教科書体 NK-B" w:eastAsia="UD デジタル 教科書体 NK-B" w:hAnsi="HGS創英角ｺﾞｼｯｸUB" w:cs="源真ゴシック等幅 Heavy"/>
                            <w:color w:val="000000" w:themeColor="text1"/>
                            <w:kern w:val="24"/>
                            <w:sz w:val="48"/>
                            <w:szCs w:val="48"/>
                          </w:rPr>
                        </w:pPr>
                        <w:r>
                          <w:rPr>
                            <w:rFonts w:ascii="UD デジタル 教科書体 NK-B" w:eastAsia="UD デジタル 教科書体 NK-B" w:hAnsi="HGS創英角ｺﾞｼｯｸUB" w:cs="源真ゴシック等幅 Heavy" w:hint="eastAsia"/>
                            <w:color w:val="000000" w:themeColor="text1"/>
                            <w:kern w:val="24"/>
                            <w:sz w:val="48"/>
                            <w:szCs w:val="48"/>
                          </w:rPr>
                          <w:t>講師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D62B76">
        <w:rPr>
          <w:noProof/>
        </w:rPr>
        <mc:AlternateContent>
          <mc:Choice Requires="wpg">
            <w:drawing>
              <wp:anchor distT="0" distB="0" distL="114300" distR="114300" simplePos="0" relativeHeight="251785216" behindDoc="0" locked="0" layoutInCell="1" allowOverlap="1" wp14:anchorId="4DA60443" wp14:editId="2FFB8626">
                <wp:simplePos x="0" y="0"/>
                <wp:positionH relativeFrom="column">
                  <wp:posOffset>126133</wp:posOffset>
                </wp:positionH>
                <wp:positionV relativeFrom="paragraph">
                  <wp:posOffset>136634</wp:posOffset>
                </wp:positionV>
                <wp:extent cx="2047541" cy="755015"/>
                <wp:effectExtent l="0" t="0" r="0" b="0"/>
                <wp:wrapNone/>
                <wp:docPr id="1294659527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47541" cy="755015"/>
                          <a:chOff x="-73621" y="-102436"/>
                          <a:chExt cx="2049113" cy="755376"/>
                        </a:xfr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g:grpSpPr>
                      <wps:wsp>
                        <wps:cNvPr id="1355451989" name="角丸四角形 29"/>
                        <wps:cNvSpPr/>
                        <wps:spPr>
                          <a:xfrm>
                            <a:off x="-1" y="50793"/>
                            <a:ext cx="1775437" cy="416689"/>
                          </a:xfrm>
                          <a:prstGeom prst="round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8A7AC38" w14:textId="77777777" w:rsidR="00A934CC" w:rsidRDefault="00A934CC" w:rsidP="00A934CC"/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  <wps:wsp>
                        <wps:cNvPr id="302422995" name="正方形/長方形 8"/>
                        <wps:cNvSpPr/>
                        <wps:spPr>
                          <a:xfrm>
                            <a:off x="-73621" y="-102436"/>
                            <a:ext cx="2049113" cy="75537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3868D88" w14:textId="624CC35A" w:rsidR="00A934CC" w:rsidRPr="004C1D40" w:rsidRDefault="00A934CC" w:rsidP="00A934CC">
                              <w:pPr>
                                <w:pStyle w:val="Web"/>
                                <w:spacing w:before="0" w:beforeAutospacing="0" w:after="0" w:afterAutospacing="0"/>
                                <w:ind w:firstLineChars="100" w:firstLine="480"/>
                                <w:rPr>
                                  <w:rFonts w:ascii="UD デジタル 教科書体 NK-B" w:eastAsia="UD デジタル 教科書体 NK-B" w:hAnsi="HGS創英角ｺﾞｼｯｸUB" w:cs="源真ゴシック等幅 Heavy"/>
                                  <w:color w:val="000000" w:themeColor="text1"/>
                                  <w:kern w:val="24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ascii="UD デジタル 教科書体 NK-B" w:eastAsia="UD デジタル 教科書体 NK-B" w:hAnsi="HGS創英角ｺﾞｼｯｸUB" w:cs="源真ゴシック等幅 Heavy" w:hint="eastAsia"/>
                                  <w:color w:val="000000" w:themeColor="text1"/>
                                  <w:kern w:val="24"/>
                                  <w:sz w:val="48"/>
                                  <w:szCs w:val="48"/>
                                </w:rPr>
                                <w:t>アクセス</w:t>
                              </w:r>
                            </w:p>
                          </w:txbxContent>
                        </wps:txbx>
                        <wps:bodyPr wrap="square" lIns="69281" tIns="34641" rIns="69281" bIns="34641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DA60443" id="_x0000_s1038" style="position:absolute;left:0;text-align:left;margin-left:9.95pt;margin-top:10.75pt;width:161.2pt;height:59.45pt;z-index:251785216;mso-width-relative:margin" coordorigin="-736,-1024" coordsize="20491,75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M94KAMAAL8HAAAOAAAAZHJzL2Uyb0RvYy54bWy0VUtu2zAQ3RfoHQjtHf0s2RJsB0XSBAX6&#10;CZL2ADRFWQIkUiXpT65RoN1k1y666rrpordpgvYWHZKW7KT5FCnqhSwOh29m3jyORrurukILKmTJ&#10;2djxdzwHUUZ4VrLZ2Hnz+qA3dJBUmGW44oyOnVMqnd3J40ejZZPSgBe8yqhAAMJkumzGTqFUk7qu&#10;JAWtsdzhDWWwmXNRYwVLMXMzgZeAXldu4Hmxu+QiawQnVEqw7ttNZ2Lw85wS9SrPJVWoGjuQmzJP&#10;YZ5T/XQnI5zOBG6KkqzTwA/IosYlg6Ad1D5WGM1F+QdUXRLBJc/VDuG1y/O8JNTUANX43rVqDgWf&#10;N6aWWbqcNR1NQO01nh4MS14uDkVz0hwJYGLZzIALs9K1rHJR63/IEq0MZacdZXSlEAFj4PUHUd93&#10;EIG9QRR5fmQ5JQUQr4/1BmEcgAPs93wv6Idx6/B0g5H4fthhhAPj4m4ykLwqs4OyqnQ6Rht0rxJo&#10;gaGrmBDKVGzYr+b1C55Ze9+Dnw0FZp2McY9bM8B3SJORXm2CuFeYWDagTbmhX/4b/ScFbqjpqkyB&#10;/iOBygyuThhF/chPhomDGK7hqvz8/O7H+fnF2Rm8XHz/iIJEV6OTgVNdx2QqoXk3tKtnOY+8QRJa&#10;Gtqe+QNoWTiwfPf9OIaYgLzFdyOkOqS8Rvpl7IAMWXYMd8mQjBfPpbL+rZ8OD8LRHYINnFZMPxlf&#10;GwBZW4DVNlvzpk4rar2PaQ4kaDmZCF1ftjvs260CZ9Sao1s7WTEA1Mg5JNRhrwH0ZLmuHn9d/9pf&#10;H6VmeHSHvbsSs2R0J0xkzlR3uC4ZFzcBVKqLbP1bkiw1miW1mq6MQOCSQRxtmvLsFFSzhKk1duTb&#10;ORbUQUJVe9wOOcxIwWHGEWWDMv5krnhemqZtANaxQNkW9r9LPITbHwRJErUKv/zy6fLDN9C2++v9&#10;V/uGhm2VfyfyW4ZLK3UYT/eMllbCrdTvUflG00bC5updbVPQFnBjm6pnDMZHnARDuJ7KLMJ+rAeo&#10;2N6Zbu1oOclGt/DgrhaamQVfCXOR1180/RnaXpuWb767k98AAAD//wMAUEsDBBQABgAIAAAAIQD2&#10;48ZP3wAAAAkBAAAPAAAAZHJzL2Rvd25yZXYueG1sTI9NS8NAEIbvgv9hGcGb3XxVbMymlKKeimAr&#10;iLdtdpqEZmdDdpuk/97xpMeX5+WdZ4r1bDsx4uBbRwriRQQCqXKmpVrB5+H14QmED5qM7hyhgit6&#10;WJe3N4XOjZvoA8d9qAWPkM+1giaEPpfSVw1a7ReuR2J2coPVgeNQSzPoicdtJ5MoepRWt8QXGt3j&#10;tsHqvL9YBW+TnjZp/DLuzqft9fuwfP/axajU/d28eQYRcA5/ZfjVZ3Uo2enoLmS86DivVtxUkMRL&#10;EMzTLElBHBlkUQayLOT/D8ofAAAA//8DAFBLAQItABQABgAIAAAAIQC2gziS/gAAAOEBAAATAAAA&#10;AAAAAAAAAAAAAAAAAABbQ29udGVudF9UeXBlc10ueG1sUEsBAi0AFAAGAAgAAAAhADj9If/WAAAA&#10;lAEAAAsAAAAAAAAAAAAAAAAALwEAAF9yZWxzLy5yZWxzUEsBAi0AFAAGAAgAAAAhANkEz3goAwAA&#10;vwcAAA4AAAAAAAAAAAAAAAAALgIAAGRycy9lMm9Eb2MueG1sUEsBAi0AFAAGAAgAAAAhAPbjxk/f&#10;AAAACQEAAA8AAAAAAAAAAAAAAAAAggUAAGRycy9kb3ducmV2LnhtbFBLBQYAAAAABAAEAPMAAACO&#10;BgAAAAA=&#10;">
                <v:roundrect id="角丸四角形 29" o:spid="_x0000_s1039" style="position:absolute;top:507;width:17754;height:416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Xa9xwAAAOMAAAAPAAAAZHJzL2Rvd25yZXYueG1sRE9fS8Mw&#10;EH8X/A7hBN9cumllrcuGCIIvCk4R9nZrbmlZc6nJuVU/vREGPt7v/y1Wo+/VgWLqAhuYTgpQxE2w&#10;HTsD72+PV3NQSZAt9oHJwDclWC3PzxZY23DkVzqsxakcwqlGA63IUGudmpY8pkkYiDO3C9Gj5DM6&#10;bSMec7jv9awobrXHjnNDiwM9tNTs11/egPvcuVFe9jj72fqPzeClivrZmMuL8f4OlNAo/+KT+8nm&#10;+ddleVNOq3kFfz9lAPTyFwAA//8DAFBLAQItABQABgAIAAAAIQDb4fbL7gAAAIUBAAATAAAAAAAA&#10;AAAAAAAAAAAAAABbQ29udGVudF9UeXBlc10ueG1sUEsBAi0AFAAGAAgAAAAhAFr0LFu/AAAAFQEA&#10;AAsAAAAAAAAAAAAAAAAAHwEAAF9yZWxzLy5yZWxzUEsBAi0AFAAGAAgAAAAhABOVdr3HAAAA4wAA&#10;AA8AAAAAAAAAAAAAAAAABwIAAGRycy9kb3ducmV2LnhtbFBLBQYAAAAAAwADALcAAAD7AgAAAAA=&#10;" filled="f" stroked="f" strokeweight="1pt">
                  <v:stroke joinstyle="miter"/>
                  <v:textbox>
                    <w:txbxContent>
                      <w:p w14:paraId="08A7AC38" w14:textId="77777777" w:rsidR="00A934CC" w:rsidRDefault="00A934CC" w:rsidP="00A934CC"/>
                    </w:txbxContent>
                  </v:textbox>
                </v:roundrect>
                <v:rect id="_x0000_s1040" style="position:absolute;left:-736;top:-1024;width:20490;height:7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K64QygAAAOIAAAAPAAAAZHJzL2Rvd25yZXYueG1sRI9Ba8JA&#10;FITvhf6H5RW81d1GK5q6SqmkeOnBWOj1kX3Jps2+DdlV47/vCoUeh5n5hllvR9eJMw2h9azhaapA&#10;EFfetNxo+DwWj0sQISIb7DyThisF2G7u79aYG3/hA53L2IgE4ZCjBhtjn0sZKksOw9T3xMmr/eAw&#10;Jjk00gx4SXDXyUyphXTYclqw2NObpeqnPDkNZTfzX5V1RbOcq7Z4r3cf3/VR68nD+PoCItIY/8N/&#10;7b3RMFPZPMtWq2e4XUp3QG5+AQAA//8DAFBLAQItABQABgAIAAAAIQDb4fbL7gAAAIUBAAATAAAA&#10;AAAAAAAAAAAAAAAAAABbQ29udGVudF9UeXBlc10ueG1sUEsBAi0AFAAGAAgAAAAhAFr0LFu/AAAA&#10;FQEAAAsAAAAAAAAAAAAAAAAAHwEAAF9yZWxzLy5yZWxzUEsBAi0AFAAGAAgAAAAhAHQrrhDKAAAA&#10;4gAAAA8AAAAAAAAAAAAAAAAABwIAAGRycy9kb3ducmV2LnhtbFBLBQYAAAAAAwADALcAAAD+AgAA&#10;AAA=&#10;" filled="f" stroked="f">
                  <v:textbox style="mso-fit-shape-to-text:t" inset="1.92447mm,.96225mm,1.92447mm,.96225mm">
                    <w:txbxContent>
                      <w:p w14:paraId="23868D88" w14:textId="624CC35A" w:rsidR="00A934CC" w:rsidRPr="004C1D40" w:rsidRDefault="00A934CC" w:rsidP="00A934CC">
                        <w:pPr>
                          <w:pStyle w:val="Web"/>
                          <w:spacing w:before="0" w:beforeAutospacing="0" w:after="0" w:afterAutospacing="0"/>
                          <w:ind w:firstLineChars="100" w:firstLine="480"/>
                          <w:rPr>
                            <w:rFonts w:ascii="UD デジタル 教科書体 NK-B" w:eastAsia="UD デジタル 教科書体 NK-B" w:hAnsi="HGS創英角ｺﾞｼｯｸUB" w:cs="源真ゴシック等幅 Heavy"/>
                            <w:color w:val="000000" w:themeColor="text1"/>
                            <w:kern w:val="24"/>
                            <w:sz w:val="48"/>
                            <w:szCs w:val="48"/>
                          </w:rPr>
                        </w:pPr>
                        <w:r>
                          <w:rPr>
                            <w:rFonts w:ascii="UD デジタル 教科書体 NK-B" w:eastAsia="UD デジタル 教科書体 NK-B" w:hAnsi="HGS創英角ｺﾞｼｯｸUB" w:cs="源真ゴシック等幅 Heavy" w:hint="eastAsia"/>
                            <w:color w:val="000000" w:themeColor="text1"/>
                            <w:kern w:val="24"/>
                            <w:sz w:val="48"/>
                            <w:szCs w:val="48"/>
                          </w:rPr>
                          <w:t>アクセス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75A92BB8" w14:textId="59CDB887" w:rsidR="00691B98" w:rsidRDefault="00D62B76">
      <w:r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1CFE4E73" wp14:editId="104F55A2">
                <wp:simplePos x="0" y="0"/>
                <wp:positionH relativeFrom="margin">
                  <wp:posOffset>2279804</wp:posOffset>
                </wp:positionH>
                <wp:positionV relativeFrom="paragraph">
                  <wp:posOffset>112855</wp:posOffset>
                </wp:positionV>
                <wp:extent cx="5879342" cy="3125973"/>
                <wp:effectExtent l="0" t="0" r="0" b="0"/>
                <wp:wrapNone/>
                <wp:docPr id="521960154" name="四角形: 角を丸くする 521960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9342" cy="3125973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8B8CAB" w14:textId="77777777" w:rsidR="008F2DA9" w:rsidRDefault="008F2DA9" w:rsidP="008F2DA9">
                            <w:pPr>
                              <w:snapToGrid w:val="0"/>
                              <w:rPr>
                                <w:rFonts w:ascii="UD デジタル 教科書体 NP-B" w:eastAsia="UD デジタル 教科書体 NP-B" w:hAnsi="ＭＳ ゴシック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8F2DA9">
                              <w:rPr>
                                <w:rFonts w:ascii="UD デジタル 教科書体 NP-B" w:eastAsia="UD デジタル 教科書体 NP-B" w:hAnsi="ＭＳ ゴシック" w:hint="eastAsia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</w:rPr>
                              <w:t xml:space="preserve">ジョージ防災研究所 代表　</w:t>
                            </w:r>
                          </w:p>
                          <w:p w14:paraId="2DAC7A0E" w14:textId="4473D296" w:rsidR="008F2DA9" w:rsidRPr="00C050C6" w:rsidRDefault="008F2DA9" w:rsidP="00C050C6">
                            <w:pPr>
                              <w:snapToGrid w:val="0"/>
                              <w:rPr>
                                <w:rFonts w:ascii="UD デジタル 教科書体 NP-B" w:eastAsia="UD デジタル 教科書体 NP-B" w:hAnsi="ＭＳ ゴシック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8F2DA9">
                              <w:rPr>
                                <w:rFonts w:ascii="UD デジタル 教科書体 NP-B" w:eastAsia="UD デジタル 教科書体 NP-B" w:hAnsi="ＭＳ ゴシック" w:hint="eastAsia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</w:rPr>
                              <w:t>防災アドバイザー　小野 修平 氏</w:t>
                            </w:r>
                          </w:p>
                          <w:p w14:paraId="21569788" w14:textId="77777777" w:rsidR="00C050C6" w:rsidRDefault="008F2DA9" w:rsidP="008F2DA9">
                            <w:pPr>
                              <w:snapToGrid w:val="0"/>
                              <w:spacing w:line="320" w:lineRule="exact"/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8F2DA9">
                              <w:rPr>
                                <w:rFonts w:ascii="UD デジタル 教科書体 NK-R" w:eastAsia="UD デジタル 教科書体 NK-R" w:hAnsi="ＭＳ ゴシック" w:hint="eastAsia"/>
                                <w:color w:val="000000" w:themeColor="text1"/>
                                <w:sz w:val="24"/>
                                <w:szCs w:val="28"/>
                              </w:rPr>
                              <w:t>専門分野は、要配慮者支援、避難所運営、</w:t>
                            </w:r>
                          </w:p>
                          <w:p w14:paraId="7F03BF61" w14:textId="77777777" w:rsidR="00C050C6" w:rsidRDefault="008F2DA9" w:rsidP="008F2DA9">
                            <w:pPr>
                              <w:snapToGrid w:val="0"/>
                              <w:spacing w:line="320" w:lineRule="exact"/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8F2DA9">
                              <w:rPr>
                                <w:rFonts w:ascii="UD デジタル 教科書体 NK-R" w:eastAsia="UD デジタル 教科書体 NK-R" w:hAnsi="ＭＳ ゴシック" w:hint="eastAsia"/>
                                <w:color w:val="000000" w:themeColor="text1"/>
                                <w:sz w:val="24"/>
                                <w:szCs w:val="28"/>
                              </w:rPr>
                              <w:t>地域防災、福祉施設における防災、医療機関</w:t>
                            </w:r>
                          </w:p>
                          <w:p w14:paraId="27318BF8" w14:textId="4DD1FA3A" w:rsidR="00C050C6" w:rsidRDefault="008F2DA9" w:rsidP="008F2DA9">
                            <w:pPr>
                              <w:snapToGrid w:val="0"/>
                              <w:spacing w:line="320" w:lineRule="exact"/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8F2DA9">
                              <w:rPr>
                                <w:rFonts w:ascii="UD デジタル 教科書体 NK-R" w:eastAsia="UD デジタル 教科書体 NK-R" w:hAnsi="ＭＳ ゴシック" w:hint="eastAsia"/>
                                <w:color w:val="000000" w:themeColor="text1"/>
                                <w:sz w:val="24"/>
                                <w:szCs w:val="28"/>
                              </w:rPr>
                              <w:t>における防災、学校や保育園における防災、</w:t>
                            </w:r>
                          </w:p>
                          <w:p w14:paraId="56423101" w14:textId="77777777" w:rsidR="00C050C6" w:rsidRDefault="008F2DA9" w:rsidP="008F2DA9">
                            <w:pPr>
                              <w:snapToGrid w:val="0"/>
                              <w:spacing w:line="320" w:lineRule="exact"/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8F2DA9">
                              <w:rPr>
                                <w:rFonts w:ascii="UD デジタル 教科書体 NK-R" w:eastAsia="UD デジタル 教科書体 NK-R" w:hAnsi="ＭＳ ゴシック" w:hint="eastAsia"/>
                                <w:color w:val="000000" w:themeColor="text1"/>
                                <w:sz w:val="24"/>
                                <w:szCs w:val="28"/>
                              </w:rPr>
                              <w:t>マンションにおける防災、企業における防災</w:t>
                            </w:r>
                          </w:p>
                          <w:p w14:paraId="77744E9B" w14:textId="77777777" w:rsidR="00C050C6" w:rsidRDefault="008F2DA9" w:rsidP="008F2DA9">
                            <w:pPr>
                              <w:snapToGrid w:val="0"/>
                              <w:spacing w:line="320" w:lineRule="exact"/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8F2DA9">
                              <w:rPr>
                                <w:rFonts w:ascii="UD デジタル 教科書体 NK-R" w:eastAsia="UD デジタル 教科書体 NK-R" w:hAnsi="ＭＳ ゴシック" w:hint="eastAsia"/>
                                <w:color w:val="000000" w:themeColor="text1"/>
                                <w:sz w:val="24"/>
                                <w:szCs w:val="28"/>
                              </w:rPr>
                              <w:t>災害ボランティア、防災教育など。講演会や</w:t>
                            </w:r>
                          </w:p>
                          <w:p w14:paraId="56F79CFF" w14:textId="77777777" w:rsidR="00C050C6" w:rsidRDefault="008F2DA9" w:rsidP="008F2DA9">
                            <w:pPr>
                              <w:snapToGrid w:val="0"/>
                              <w:spacing w:line="320" w:lineRule="exact"/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8F2DA9">
                              <w:rPr>
                                <w:rFonts w:ascii="UD デジタル 教科書体 NK-R" w:eastAsia="UD デジタル 教科書体 NK-R" w:hAnsi="ＭＳ ゴシック" w:hint="eastAsia"/>
                                <w:color w:val="000000" w:themeColor="text1"/>
                                <w:sz w:val="24"/>
                                <w:szCs w:val="28"/>
                              </w:rPr>
                              <w:t>研修会の講師を務めるほか、福祉施設や学校・</w:t>
                            </w:r>
                          </w:p>
                          <w:p w14:paraId="383821D0" w14:textId="77777777" w:rsidR="00C050C6" w:rsidRDefault="008F2DA9" w:rsidP="008F2DA9">
                            <w:pPr>
                              <w:snapToGrid w:val="0"/>
                              <w:spacing w:line="320" w:lineRule="exact"/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8F2DA9">
                              <w:rPr>
                                <w:rFonts w:ascii="UD デジタル 教科書体 NK-R" w:eastAsia="UD デジタル 教科書体 NK-R" w:hAnsi="ＭＳ ゴシック" w:hint="eastAsia"/>
                                <w:color w:val="000000" w:themeColor="text1"/>
                                <w:sz w:val="24"/>
                                <w:szCs w:val="28"/>
                              </w:rPr>
                              <w:t>保育園、自治会やマンション、企業などの防災</w:t>
                            </w:r>
                          </w:p>
                          <w:p w14:paraId="65F3B5BD" w14:textId="0AE96E46" w:rsidR="008F2DA9" w:rsidRPr="008F2DA9" w:rsidRDefault="008F2DA9" w:rsidP="008F2DA9">
                            <w:pPr>
                              <w:snapToGrid w:val="0"/>
                              <w:spacing w:line="320" w:lineRule="exact"/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8F2DA9">
                              <w:rPr>
                                <w:rFonts w:ascii="UD デジタル 教科書体 NK-R" w:eastAsia="UD デジタル 教科書体 NK-R" w:hAnsi="ＭＳ ゴシック" w:hint="eastAsia"/>
                                <w:color w:val="000000" w:themeColor="text1"/>
                                <w:sz w:val="24"/>
                                <w:szCs w:val="28"/>
                              </w:rPr>
                              <w:t>コンサルティング事業を行っている。</w:t>
                            </w:r>
                          </w:p>
                          <w:p w14:paraId="51900361" w14:textId="77777777" w:rsidR="008F2DA9" w:rsidRPr="00E11175" w:rsidRDefault="008F2DA9" w:rsidP="008F2DA9">
                            <w:pPr>
                              <w:snapToGrid w:val="0"/>
                              <w:spacing w:line="320" w:lineRule="exac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FE4E73" id="四角形: 角を丸くする 521960154" o:spid="_x0000_s1041" style="position:absolute;left:0;text-align:left;margin-left:179.5pt;margin-top:8.9pt;width:462.95pt;height:246.15pt;z-index:251798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7JBfAIAAE8FAAAOAAAAZHJzL2Uyb0RvYy54bWysVN9P2zAQfp+0/8Hy+0hb2gFVU1SBmCYh&#10;QMDEs+vYTSTH553dJt1fv7OTpgzQHqb1IbXvx3d33915cdnWhu0U+gpszscnI86UlVBUdpPzH883&#10;X84580HYQhiwKud75fnl8vOnRePmagIlmEIhIxDr543LeRmCm2eZl6WqhT8BpywpNWAtAl1xkxUo&#10;GkKvTTYZjb5mDWDhEKTynqTXnZIvE77WSoZ7rb0KzOSccgvpi+m7jt9suRDzDQpXVrJPQ/xDFrWo&#10;LAUdoK5FEGyL1TuoupIIHnQ4kVBnoHUlVaqBqhmP3lTzVAqnUi1EjncDTf7/wcq73ZN7QKKhcX7u&#10;6RiraDXW8Z/yY20iaz+QpdrAJAln52cXp9MJZ5J0p+PJ7OLsNNKZHd0d+vBNQc3iIecIW1s8UksS&#10;U2J360Nnf7CLIS3cVMakthj7h4CAoyQ7JppOYW9UtDP2UWlWFZTaJAVIM6SuDLKdoO4LKZUN405V&#10;ikJ14tmIfn3eg0eqIgFGZE0JDdg9QJzP99hdOb19dFVpBAfn0d8S65wHjxQZbBic68oCfgRgqKo+&#10;cmd/IKmjJrIU2nVL3OR8mnoURWso9g/IELqd8E7eVNSmW+HDg0BaAloXWuxwTx9toMk59CfOSsBf&#10;H8mjPc0maTlraKly7n9uBSrOzHdLU3sxnk7jFqbLdHY2oQu+1qxfa+y2vgLq3JieECfTMdoHczhq&#10;hPqF9n8Vo5JKWEmxcy4DHi5XoVt2ekGkWq2SGW2eE+HWPjkZwSPRcQKf2xeBrp/VQGN+B4cFFPM3&#10;09rZRk8Lq20AXaVRPvLat4C2Ns1S/8LEZ+H1PVkd38HlbwAAAP//AwBQSwMEFAAGAAgAAAAhAOYl&#10;GKLfAAAACwEAAA8AAABkcnMvZG93bnJldi54bWxMj8FOwzAQRO9I/IO1SNyok0ChCXEqhMQRJApC&#10;4ubEWydqvA72tg18Pe4JjqsZzb5Xr2c3igOGOHhSkC8yEEidNwNZBe9vT1crEJE1GT16QgXfGGHd&#10;nJ/VujL+SK942LAVaYRipRX0zFMlZex6dDou/ISUsq0PTnM6g5Um6GMad6MssuxWOj1Q+tDrCR97&#10;7HabvVNgv7Z25pedLn5a9/E5OS6DfFbq8mJ+uAfBOPNfGU74CR2axNT6PZkoRgXXyzK5cAruksKp&#10;UKxuShCtgmWe5SCbWv53aH4BAAD//wMAUEsBAi0AFAAGAAgAAAAhALaDOJL+AAAA4QEAABMAAAAA&#10;AAAAAAAAAAAAAAAAAFtDb250ZW50X1R5cGVzXS54bWxQSwECLQAUAAYACAAAACEAOP0h/9YAAACU&#10;AQAACwAAAAAAAAAAAAAAAAAvAQAAX3JlbHMvLnJlbHNQSwECLQAUAAYACAAAACEA0tOyQXwCAABP&#10;BQAADgAAAAAAAAAAAAAAAAAuAgAAZHJzL2Uyb0RvYy54bWxQSwECLQAUAAYACAAAACEA5iUYot8A&#10;AAALAQAADwAAAAAAAAAAAAAAAADWBAAAZHJzL2Rvd25yZXYueG1sUEsFBgAAAAAEAAQA8wAAAOIF&#10;AAAAAA==&#10;" filled="f" stroked="f" strokeweight="1pt">
                <v:stroke joinstyle="miter"/>
                <v:textbox>
                  <w:txbxContent>
                    <w:p w14:paraId="358B8CAB" w14:textId="77777777" w:rsidR="008F2DA9" w:rsidRDefault="008F2DA9" w:rsidP="008F2DA9">
                      <w:pPr>
                        <w:snapToGrid w:val="0"/>
                        <w:rPr>
                          <w:rFonts w:ascii="UD デジタル 教科書体 NP-B" w:eastAsia="UD デジタル 教科書体 NP-B" w:hAnsi="ＭＳ ゴシック"/>
                          <w:b/>
                          <w:bCs/>
                          <w:color w:val="000000" w:themeColor="text1"/>
                          <w:sz w:val="48"/>
                          <w:szCs w:val="48"/>
                        </w:rPr>
                      </w:pPr>
                      <w:r w:rsidRPr="008F2DA9">
                        <w:rPr>
                          <w:rFonts w:ascii="UD デジタル 教科書体 NP-B" w:eastAsia="UD デジタル 教科書体 NP-B" w:hAnsi="ＭＳ ゴシック" w:hint="eastAsia"/>
                          <w:b/>
                          <w:bCs/>
                          <w:color w:val="000000" w:themeColor="text1"/>
                          <w:sz w:val="48"/>
                          <w:szCs w:val="48"/>
                        </w:rPr>
                        <w:t xml:space="preserve">ジョージ防災研究所 代表　</w:t>
                      </w:r>
                    </w:p>
                    <w:p w14:paraId="2DAC7A0E" w14:textId="4473D296" w:rsidR="008F2DA9" w:rsidRPr="00C050C6" w:rsidRDefault="008F2DA9" w:rsidP="00C050C6">
                      <w:pPr>
                        <w:snapToGrid w:val="0"/>
                        <w:rPr>
                          <w:rFonts w:ascii="UD デジタル 教科書体 NP-B" w:eastAsia="UD デジタル 教科書体 NP-B" w:hAnsi="ＭＳ ゴシック"/>
                          <w:b/>
                          <w:bCs/>
                          <w:color w:val="000000" w:themeColor="text1"/>
                          <w:sz w:val="48"/>
                          <w:szCs w:val="48"/>
                        </w:rPr>
                      </w:pPr>
                      <w:r w:rsidRPr="008F2DA9">
                        <w:rPr>
                          <w:rFonts w:ascii="UD デジタル 教科書体 NP-B" w:eastAsia="UD デジタル 教科書体 NP-B" w:hAnsi="ＭＳ ゴシック" w:hint="eastAsia"/>
                          <w:b/>
                          <w:bCs/>
                          <w:color w:val="000000" w:themeColor="text1"/>
                          <w:sz w:val="48"/>
                          <w:szCs w:val="48"/>
                        </w:rPr>
                        <w:t>防災アドバイザー　小野 修平 氏</w:t>
                      </w:r>
                    </w:p>
                    <w:p w14:paraId="21569788" w14:textId="77777777" w:rsidR="00C050C6" w:rsidRDefault="008F2DA9" w:rsidP="008F2DA9">
                      <w:pPr>
                        <w:snapToGrid w:val="0"/>
                        <w:spacing w:line="320" w:lineRule="exact"/>
                        <w:rPr>
                          <w:rFonts w:ascii="UD デジタル 教科書体 NK-R" w:eastAsia="UD デジタル 教科書体 NK-R" w:hAnsi="ＭＳ ゴシック"/>
                          <w:color w:val="000000" w:themeColor="text1"/>
                          <w:sz w:val="24"/>
                          <w:szCs w:val="28"/>
                        </w:rPr>
                      </w:pPr>
                      <w:r w:rsidRPr="008F2DA9">
                        <w:rPr>
                          <w:rFonts w:ascii="UD デジタル 教科書体 NK-R" w:eastAsia="UD デジタル 教科書体 NK-R" w:hAnsi="ＭＳ ゴシック" w:hint="eastAsia"/>
                          <w:color w:val="000000" w:themeColor="text1"/>
                          <w:sz w:val="24"/>
                          <w:szCs w:val="28"/>
                        </w:rPr>
                        <w:t>専門分野は、要配慮者支援、避難所運営、</w:t>
                      </w:r>
                    </w:p>
                    <w:p w14:paraId="7F03BF61" w14:textId="77777777" w:rsidR="00C050C6" w:rsidRDefault="008F2DA9" w:rsidP="008F2DA9">
                      <w:pPr>
                        <w:snapToGrid w:val="0"/>
                        <w:spacing w:line="320" w:lineRule="exact"/>
                        <w:rPr>
                          <w:rFonts w:ascii="UD デジタル 教科書体 NK-R" w:eastAsia="UD デジタル 教科書体 NK-R" w:hAnsi="ＭＳ ゴシック"/>
                          <w:color w:val="000000" w:themeColor="text1"/>
                          <w:sz w:val="24"/>
                          <w:szCs w:val="28"/>
                        </w:rPr>
                      </w:pPr>
                      <w:r w:rsidRPr="008F2DA9">
                        <w:rPr>
                          <w:rFonts w:ascii="UD デジタル 教科書体 NK-R" w:eastAsia="UD デジタル 教科書体 NK-R" w:hAnsi="ＭＳ ゴシック" w:hint="eastAsia"/>
                          <w:color w:val="000000" w:themeColor="text1"/>
                          <w:sz w:val="24"/>
                          <w:szCs w:val="28"/>
                        </w:rPr>
                        <w:t>地域防災、福祉施設における防災、医療機関</w:t>
                      </w:r>
                    </w:p>
                    <w:p w14:paraId="27318BF8" w14:textId="4DD1FA3A" w:rsidR="00C050C6" w:rsidRDefault="008F2DA9" w:rsidP="008F2DA9">
                      <w:pPr>
                        <w:snapToGrid w:val="0"/>
                        <w:spacing w:line="320" w:lineRule="exact"/>
                        <w:rPr>
                          <w:rFonts w:ascii="UD デジタル 教科書体 NK-R" w:eastAsia="UD デジタル 教科書体 NK-R" w:hAnsi="ＭＳ ゴシック"/>
                          <w:color w:val="000000" w:themeColor="text1"/>
                          <w:sz w:val="24"/>
                          <w:szCs w:val="28"/>
                        </w:rPr>
                      </w:pPr>
                      <w:r w:rsidRPr="008F2DA9">
                        <w:rPr>
                          <w:rFonts w:ascii="UD デジタル 教科書体 NK-R" w:eastAsia="UD デジタル 教科書体 NK-R" w:hAnsi="ＭＳ ゴシック" w:hint="eastAsia"/>
                          <w:color w:val="000000" w:themeColor="text1"/>
                          <w:sz w:val="24"/>
                          <w:szCs w:val="28"/>
                        </w:rPr>
                        <w:t>における防災、学校や保育園における防災、</w:t>
                      </w:r>
                    </w:p>
                    <w:p w14:paraId="56423101" w14:textId="77777777" w:rsidR="00C050C6" w:rsidRDefault="008F2DA9" w:rsidP="008F2DA9">
                      <w:pPr>
                        <w:snapToGrid w:val="0"/>
                        <w:spacing w:line="320" w:lineRule="exact"/>
                        <w:rPr>
                          <w:rFonts w:ascii="UD デジタル 教科書体 NK-R" w:eastAsia="UD デジタル 教科書体 NK-R" w:hAnsi="ＭＳ ゴシック"/>
                          <w:color w:val="000000" w:themeColor="text1"/>
                          <w:sz w:val="24"/>
                          <w:szCs w:val="28"/>
                        </w:rPr>
                      </w:pPr>
                      <w:r w:rsidRPr="008F2DA9">
                        <w:rPr>
                          <w:rFonts w:ascii="UD デジタル 教科書体 NK-R" w:eastAsia="UD デジタル 教科書体 NK-R" w:hAnsi="ＭＳ ゴシック" w:hint="eastAsia"/>
                          <w:color w:val="000000" w:themeColor="text1"/>
                          <w:sz w:val="24"/>
                          <w:szCs w:val="28"/>
                        </w:rPr>
                        <w:t>マンションにおける防災、企業における防災</w:t>
                      </w:r>
                    </w:p>
                    <w:p w14:paraId="77744E9B" w14:textId="77777777" w:rsidR="00C050C6" w:rsidRDefault="008F2DA9" w:rsidP="008F2DA9">
                      <w:pPr>
                        <w:snapToGrid w:val="0"/>
                        <w:spacing w:line="320" w:lineRule="exact"/>
                        <w:rPr>
                          <w:rFonts w:ascii="UD デジタル 教科書体 NK-R" w:eastAsia="UD デジタル 教科書体 NK-R" w:hAnsi="ＭＳ ゴシック"/>
                          <w:color w:val="000000" w:themeColor="text1"/>
                          <w:sz w:val="24"/>
                          <w:szCs w:val="28"/>
                        </w:rPr>
                      </w:pPr>
                      <w:r w:rsidRPr="008F2DA9">
                        <w:rPr>
                          <w:rFonts w:ascii="UD デジタル 教科書体 NK-R" w:eastAsia="UD デジタル 教科書体 NK-R" w:hAnsi="ＭＳ ゴシック" w:hint="eastAsia"/>
                          <w:color w:val="000000" w:themeColor="text1"/>
                          <w:sz w:val="24"/>
                          <w:szCs w:val="28"/>
                        </w:rPr>
                        <w:t>災害ボランティア、防災教育など。講演会や</w:t>
                      </w:r>
                    </w:p>
                    <w:p w14:paraId="56F79CFF" w14:textId="77777777" w:rsidR="00C050C6" w:rsidRDefault="008F2DA9" w:rsidP="008F2DA9">
                      <w:pPr>
                        <w:snapToGrid w:val="0"/>
                        <w:spacing w:line="320" w:lineRule="exact"/>
                        <w:rPr>
                          <w:rFonts w:ascii="UD デジタル 教科書体 NK-R" w:eastAsia="UD デジタル 教科書体 NK-R" w:hAnsi="ＭＳ ゴシック"/>
                          <w:color w:val="000000" w:themeColor="text1"/>
                          <w:sz w:val="24"/>
                          <w:szCs w:val="28"/>
                        </w:rPr>
                      </w:pPr>
                      <w:r w:rsidRPr="008F2DA9">
                        <w:rPr>
                          <w:rFonts w:ascii="UD デジタル 教科書体 NK-R" w:eastAsia="UD デジタル 教科書体 NK-R" w:hAnsi="ＭＳ ゴシック" w:hint="eastAsia"/>
                          <w:color w:val="000000" w:themeColor="text1"/>
                          <w:sz w:val="24"/>
                          <w:szCs w:val="28"/>
                        </w:rPr>
                        <w:t>研修会の講師を務めるほか、福祉施設や学校・</w:t>
                      </w:r>
                    </w:p>
                    <w:p w14:paraId="383821D0" w14:textId="77777777" w:rsidR="00C050C6" w:rsidRDefault="008F2DA9" w:rsidP="008F2DA9">
                      <w:pPr>
                        <w:snapToGrid w:val="0"/>
                        <w:spacing w:line="320" w:lineRule="exact"/>
                        <w:rPr>
                          <w:rFonts w:ascii="UD デジタル 教科書体 NK-R" w:eastAsia="UD デジタル 教科書体 NK-R" w:hAnsi="ＭＳ ゴシック"/>
                          <w:color w:val="000000" w:themeColor="text1"/>
                          <w:sz w:val="24"/>
                          <w:szCs w:val="28"/>
                        </w:rPr>
                      </w:pPr>
                      <w:r w:rsidRPr="008F2DA9">
                        <w:rPr>
                          <w:rFonts w:ascii="UD デジタル 教科書体 NK-R" w:eastAsia="UD デジタル 教科書体 NK-R" w:hAnsi="ＭＳ ゴシック" w:hint="eastAsia"/>
                          <w:color w:val="000000" w:themeColor="text1"/>
                          <w:sz w:val="24"/>
                          <w:szCs w:val="28"/>
                        </w:rPr>
                        <w:t>保育園、自治会やマンション、企業などの防災</w:t>
                      </w:r>
                    </w:p>
                    <w:p w14:paraId="65F3B5BD" w14:textId="0AE96E46" w:rsidR="008F2DA9" w:rsidRPr="008F2DA9" w:rsidRDefault="008F2DA9" w:rsidP="008F2DA9">
                      <w:pPr>
                        <w:snapToGrid w:val="0"/>
                        <w:spacing w:line="320" w:lineRule="exact"/>
                        <w:rPr>
                          <w:rFonts w:ascii="UD デジタル 教科書体 NK-R" w:eastAsia="UD デジタル 教科書体 NK-R" w:hAnsi="ＭＳ ゴシック"/>
                          <w:color w:val="000000" w:themeColor="text1"/>
                          <w:sz w:val="24"/>
                          <w:szCs w:val="28"/>
                        </w:rPr>
                      </w:pPr>
                      <w:r w:rsidRPr="008F2DA9">
                        <w:rPr>
                          <w:rFonts w:ascii="UD デジタル 教科書体 NK-R" w:eastAsia="UD デジタル 教科書体 NK-R" w:hAnsi="ＭＳ ゴシック" w:hint="eastAsia"/>
                          <w:color w:val="000000" w:themeColor="text1"/>
                          <w:sz w:val="24"/>
                          <w:szCs w:val="28"/>
                        </w:rPr>
                        <w:t>コンサルティング事業を行っている。</w:t>
                      </w:r>
                    </w:p>
                    <w:p w14:paraId="51900361" w14:textId="77777777" w:rsidR="008F2DA9" w:rsidRPr="00E11175" w:rsidRDefault="008F2DA9" w:rsidP="008F2DA9">
                      <w:pPr>
                        <w:snapToGrid w:val="0"/>
                        <w:spacing w:line="320" w:lineRule="exac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275C7">
        <w:rPr>
          <w:noProof/>
        </w:rPr>
        <w:drawing>
          <wp:anchor distT="0" distB="0" distL="114300" distR="114300" simplePos="0" relativeHeight="251794432" behindDoc="0" locked="0" layoutInCell="1" allowOverlap="1" wp14:anchorId="6D5B1ACE" wp14:editId="5DA020CD">
            <wp:simplePos x="0" y="0"/>
            <wp:positionH relativeFrom="column">
              <wp:posOffset>116732</wp:posOffset>
            </wp:positionH>
            <wp:positionV relativeFrom="paragraph">
              <wp:posOffset>316530</wp:posOffset>
            </wp:positionV>
            <wp:extent cx="2443616" cy="3080290"/>
            <wp:effectExtent l="0" t="0" r="0" b="6350"/>
            <wp:wrapNone/>
            <wp:docPr id="955464638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3616" cy="3080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443E25" w14:textId="323839BA" w:rsidR="00691B98" w:rsidRDefault="00691B98"/>
    <w:p w14:paraId="1F2FE309" w14:textId="445E92F4" w:rsidR="00691B98" w:rsidRDefault="00D62B76">
      <w:r>
        <w:rPr>
          <w:noProof/>
        </w:rPr>
        <w:drawing>
          <wp:anchor distT="0" distB="0" distL="114300" distR="114300" simplePos="0" relativeHeight="251802624" behindDoc="0" locked="0" layoutInCell="1" allowOverlap="1" wp14:anchorId="357F2C2F" wp14:editId="5CC013A0">
            <wp:simplePos x="0" y="0"/>
            <wp:positionH relativeFrom="margin">
              <wp:posOffset>5589708</wp:posOffset>
            </wp:positionH>
            <wp:positionV relativeFrom="paragraph">
              <wp:posOffset>382577</wp:posOffset>
            </wp:positionV>
            <wp:extent cx="1589193" cy="1742536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顔写真(縦)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00" t="5017" r="13053" b="37933"/>
                    <a:stretch/>
                  </pic:blipFill>
                  <pic:spPr bwMode="auto">
                    <a:xfrm>
                      <a:off x="0" y="0"/>
                      <a:ext cx="1589193" cy="1742536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83B951" w14:textId="77EC6EAB" w:rsidR="00691B98" w:rsidRDefault="00691B98"/>
    <w:p w14:paraId="5F3EBD72" w14:textId="54F02DF9" w:rsidR="00691B98" w:rsidRDefault="00691B98"/>
    <w:p w14:paraId="10886909" w14:textId="4DC008B5" w:rsidR="00691B98" w:rsidRDefault="008F2DA9">
      <w:r w:rsidRPr="00785425"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24C90E65" wp14:editId="19942A4C">
                <wp:simplePos x="0" y="0"/>
                <wp:positionH relativeFrom="margin">
                  <wp:posOffset>68951</wp:posOffset>
                </wp:positionH>
                <wp:positionV relativeFrom="paragraph">
                  <wp:posOffset>1106853</wp:posOffset>
                </wp:positionV>
                <wp:extent cx="4520241" cy="434819"/>
                <wp:effectExtent l="0" t="0" r="0" b="0"/>
                <wp:wrapNone/>
                <wp:docPr id="440220591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0241" cy="43481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108ADF4" w14:textId="7FEF60EC" w:rsidR="008F2DA9" w:rsidRPr="008F2DA9" w:rsidRDefault="00B275C7" w:rsidP="008F2DA9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UD デジタル 教科書体 NK-R" w:eastAsia="UD デジタル 教科書体 NK-R" w:hAnsi="HGS創英角ｺﾞｼｯｸUB" w:cs="源真ゴシック等幅 Heavy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HGS創英角ｺﾞｼｯｸUB" w:cs="源真ゴシック等幅 Heavy" w:hint="eastAsia"/>
                                <w:color w:val="000000" w:themeColor="text1"/>
                                <w:kern w:val="24"/>
                              </w:rPr>
                              <w:t>▲</w:t>
                            </w:r>
                            <w:r w:rsidR="008F2DA9" w:rsidRPr="008F2DA9">
                              <w:rPr>
                                <w:rFonts w:ascii="UD デジタル 教科書体 NK-R" w:eastAsia="UD デジタル 教科書体 NK-R" w:hAnsi="HGS創英角ｺﾞｼｯｸUB" w:cs="源真ゴシック等幅 Heavy" w:hint="eastAsia"/>
                                <w:color w:val="000000" w:themeColor="text1"/>
                                <w:kern w:val="24"/>
                              </w:rPr>
                              <w:t>東京メトロ東西線・半蔵門線都営新宿線　九段下駅から徒歩5分</w:t>
                            </w:r>
                          </w:p>
                        </w:txbxContent>
                      </wps:txbx>
                      <wps:bodyPr wrap="square" lIns="69281" tIns="34641" rIns="69281" bIns="3464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C90E65" id="_x0000_s1042" style="position:absolute;left:0;text-align:left;margin-left:5.45pt;margin-top:87.15pt;width:355.9pt;height:34.25pt;z-index:251796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pzgjgEAABADAAAOAAAAZHJzL2Uyb0RvYy54bWysUttu2zAMfR+wfxD0vthxvSA14hQFihYD&#10;hq1A2w9QZCkWYIkqpcTO349SsiTo3oa+0Lz58PBQq7vJDmyvMBhwLZ/PSs6Uk9AZt2352+vjtyVn&#10;IQrXiQGcavlBBX63/vplNfpGVdDD0ClkBOJCM/qW9zH6piiC7JUVYQZeOSpqQCsihbgtOhQjoduh&#10;qMpyUYyAnUeQKgTKPhyLfJ3xtVYy/tY6qMiGlhO3mC1mu0m2WK9Es0XheyNPNMR/sLDCOBp6hnoQ&#10;UbAdmn+grJEIAXScSbAFaG2kyjvQNvPywzYvvfAq70LiBH+WKXwerPy1f/HPSDKMPjSB3LTFpNGm&#10;L/FjUxbrcBZLTZFJStbfq7Kq55xJqtU39XJ+m9QsLn97DPFJgWXJaTnSMbJGYv8zxGPr35Y0zMGj&#10;GYaUv1BJXpw2EzMdDanTgJTaQHd4RjbS3Voe3ncCFWfDD0fCLG6rJZGKObipF4khXlc2V5Xj2Ptd&#10;BG0yowv4iQbJnnc6PZF01+s4d10e8voPAAAA//8DAFBLAwQUAAYACAAAACEAmoUxj90AAAAKAQAA&#10;DwAAAGRycy9kb3ducmV2LnhtbEyPQU7DMBBF90jcwRokdtSpiUhJ41QFiQ27pBzAjd04qj2OYqdN&#10;OT3DClajr3n686baLd6xi5niEFDCepUBM9gFPWAv4evw8bQBFpNCrVxAI+FmIuzq+7tKlTpcsTGX&#10;NvWMSjCWSoJNaSw5j501XsVVGA3S7hQmrxLFqed6Ulcq946LLHvhXg1IF6wazbs13bmdvYTPc2i+&#10;nT/lQ7T71jXLbX4bWikfH5b9FlgyS/qD4Vef1KEmp2OYUUfmKGevRNIs8mdgBBRCFMCOEkQuNsDr&#10;iv9/of4BAAD//wMAUEsBAi0AFAAGAAgAAAAhALaDOJL+AAAA4QEAABMAAAAAAAAAAAAAAAAAAAAA&#10;AFtDb250ZW50X1R5cGVzXS54bWxQSwECLQAUAAYACAAAACEAOP0h/9YAAACUAQAACwAAAAAAAAAA&#10;AAAAAAAvAQAAX3JlbHMvLnJlbHNQSwECLQAUAAYACAAAACEAoi6c4I4BAAAQAwAADgAAAAAAAAAA&#10;AAAAAAAuAgAAZHJzL2Uyb0RvYy54bWxQSwECLQAUAAYACAAAACEAmoUxj90AAAAKAQAADwAAAAAA&#10;AAAAAAAAAADoAwAAZHJzL2Rvd25yZXYueG1sUEsFBgAAAAAEAAQA8wAAAPIEAAAAAA==&#10;" filled="f" stroked="f">
                <v:textbox inset="1.92447mm,.96225mm,1.92447mm,.96225mm">
                  <w:txbxContent>
                    <w:p w14:paraId="1108ADF4" w14:textId="7FEF60EC" w:rsidR="008F2DA9" w:rsidRPr="008F2DA9" w:rsidRDefault="00B275C7" w:rsidP="008F2DA9">
                      <w:pPr>
                        <w:pStyle w:val="Web"/>
                        <w:spacing w:before="0" w:beforeAutospacing="0" w:after="0" w:afterAutospacing="0" w:line="240" w:lineRule="exact"/>
                        <w:rPr>
                          <w:rFonts w:ascii="UD デジタル 教科書体 NK-R" w:eastAsia="UD デジタル 教科書体 NK-R" w:hAnsi="HGS創英角ｺﾞｼｯｸUB" w:cs="源真ゴシック等幅 Heavy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="UD デジタル 教科書体 NK-R" w:eastAsia="UD デジタル 教科書体 NK-R" w:hAnsi="HGS創英角ｺﾞｼｯｸUB" w:cs="源真ゴシック等幅 Heavy" w:hint="eastAsia"/>
                          <w:color w:val="000000" w:themeColor="text1"/>
                          <w:kern w:val="24"/>
                        </w:rPr>
                        <w:t>▲</w:t>
                      </w:r>
                      <w:r w:rsidR="008F2DA9" w:rsidRPr="008F2DA9">
                        <w:rPr>
                          <w:rFonts w:ascii="UD デジタル 教科書体 NK-R" w:eastAsia="UD デジタル 教科書体 NK-R" w:hAnsi="HGS創英角ｺﾞｼｯｸUB" w:cs="源真ゴシック等幅 Heavy" w:hint="eastAsia"/>
                          <w:color w:val="000000" w:themeColor="text1"/>
                          <w:kern w:val="24"/>
                        </w:rPr>
                        <w:t>東京メトロ東西線・半蔵門線都営新宿線　九段下駅から徒歩5分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691B98" w:rsidSect="00CA6284">
      <w:pgSz w:w="11906" w:h="16838" w:code="9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DEB6BD" w14:textId="77777777" w:rsidR="00724771" w:rsidRDefault="00724771" w:rsidP="00CA6284">
      <w:r>
        <w:separator/>
      </w:r>
    </w:p>
  </w:endnote>
  <w:endnote w:type="continuationSeparator" w:id="0">
    <w:p w14:paraId="1394C03D" w14:textId="77777777" w:rsidR="00724771" w:rsidRDefault="00724771" w:rsidP="00CA6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源真ゴシック等幅 Heavy">
    <w:charset w:val="80"/>
    <w:family w:val="modern"/>
    <w:pitch w:val="fixed"/>
    <w:sig w:usb0="E1000AFF" w:usb1="6A4FFDFB" w:usb2="02000012" w:usb3="00000000" w:csb0="001201B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E79649" w14:textId="77777777" w:rsidR="00724771" w:rsidRDefault="00724771" w:rsidP="00CA6284">
      <w:r>
        <w:separator/>
      </w:r>
    </w:p>
  </w:footnote>
  <w:footnote w:type="continuationSeparator" w:id="0">
    <w:p w14:paraId="57D58B0E" w14:textId="77777777" w:rsidR="00724771" w:rsidRDefault="00724771" w:rsidP="00CA62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425"/>
    <w:rsid w:val="00040277"/>
    <w:rsid w:val="000A1DA2"/>
    <w:rsid w:val="000F483C"/>
    <w:rsid w:val="00111747"/>
    <w:rsid w:val="00127FC4"/>
    <w:rsid w:val="001807A0"/>
    <w:rsid w:val="001D77AC"/>
    <w:rsid w:val="001E4D43"/>
    <w:rsid w:val="002172C7"/>
    <w:rsid w:val="00243A16"/>
    <w:rsid w:val="0029796D"/>
    <w:rsid w:val="002D3B23"/>
    <w:rsid w:val="002D79D5"/>
    <w:rsid w:val="0031051F"/>
    <w:rsid w:val="003129D5"/>
    <w:rsid w:val="003461A1"/>
    <w:rsid w:val="00361E82"/>
    <w:rsid w:val="003647A7"/>
    <w:rsid w:val="00394F40"/>
    <w:rsid w:val="003B2C14"/>
    <w:rsid w:val="003B343E"/>
    <w:rsid w:val="00421562"/>
    <w:rsid w:val="0046403E"/>
    <w:rsid w:val="00495363"/>
    <w:rsid w:val="004B6C5F"/>
    <w:rsid w:val="004C1D40"/>
    <w:rsid w:val="0051237B"/>
    <w:rsid w:val="00532E1C"/>
    <w:rsid w:val="00562E5C"/>
    <w:rsid w:val="00563D2E"/>
    <w:rsid w:val="00584D0C"/>
    <w:rsid w:val="006348D6"/>
    <w:rsid w:val="00674007"/>
    <w:rsid w:val="006858AF"/>
    <w:rsid w:val="00691B98"/>
    <w:rsid w:val="006945EB"/>
    <w:rsid w:val="006A4EC6"/>
    <w:rsid w:val="006C6D66"/>
    <w:rsid w:val="00724771"/>
    <w:rsid w:val="00733121"/>
    <w:rsid w:val="00785425"/>
    <w:rsid w:val="007B0854"/>
    <w:rsid w:val="00824181"/>
    <w:rsid w:val="0086299E"/>
    <w:rsid w:val="00893636"/>
    <w:rsid w:val="008C75CE"/>
    <w:rsid w:val="008F2DA9"/>
    <w:rsid w:val="0093076B"/>
    <w:rsid w:val="009559A8"/>
    <w:rsid w:val="00975713"/>
    <w:rsid w:val="00A040E7"/>
    <w:rsid w:val="00A057C8"/>
    <w:rsid w:val="00A6636A"/>
    <w:rsid w:val="00A934CC"/>
    <w:rsid w:val="00AC06F6"/>
    <w:rsid w:val="00AF4843"/>
    <w:rsid w:val="00AF6701"/>
    <w:rsid w:val="00B275C7"/>
    <w:rsid w:val="00B41514"/>
    <w:rsid w:val="00B51BF0"/>
    <w:rsid w:val="00C050C6"/>
    <w:rsid w:val="00C318C5"/>
    <w:rsid w:val="00C459A6"/>
    <w:rsid w:val="00CA6284"/>
    <w:rsid w:val="00D041FD"/>
    <w:rsid w:val="00D62B76"/>
    <w:rsid w:val="00DD333F"/>
    <w:rsid w:val="00DE5D1B"/>
    <w:rsid w:val="00E62AF3"/>
    <w:rsid w:val="00EB60EA"/>
    <w:rsid w:val="00F238AE"/>
    <w:rsid w:val="00F33DC9"/>
    <w:rsid w:val="00F61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563327"/>
  <w15:chartTrackingRefBased/>
  <w15:docId w15:val="{1EE50637-BD8F-4F9C-989C-3E603B94E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メイリオ" w:eastAsia="メイリオ" w:hAnsi="メイリオ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78542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CA62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6284"/>
  </w:style>
  <w:style w:type="paragraph" w:styleId="a5">
    <w:name w:val="footer"/>
    <w:basedOn w:val="a"/>
    <w:link w:val="a6"/>
    <w:uiPriority w:val="99"/>
    <w:unhideWhenUsed/>
    <w:rsid w:val="00CA62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62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46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944D0F-8239-4387-A5A2-77CB3630C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yoshioka kyoko</dc:creator>
  <cp:keywords/>
  <dc:description/>
  <cp:lastModifiedBy>柊平 健貴</cp:lastModifiedBy>
  <cp:revision>13</cp:revision>
  <cp:lastPrinted>2024-04-25T06:13:00Z</cp:lastPrinted>
  <dcterms:created xsi:type="dcterms:W3CDTF">2023-09-11T02:59:00Z</dcterms:created>
  <dcterms:modified xsi:type="dcterms:W3CDTF">2024-05-01T07:24:00Z</dcterms:modified>
</cp:coreProperties>
</file>