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7228B54" w14:textId="5EEB78EC" w:rsidR="00BB2529" w:rsidRPr="00722049" w:rsidRDefault="00BB2529">
      <w:pPr>
        <w:rPr>
          <w:color w:val="FFFFFF" w:themeColor="background1"/>
          <w14:textFill>
            <w14:noFill/>
          </w14:textFill>
        </w:rPr>
      </w:pPr>
    </w:p>
    <w:p w14:paraId="03DD3581" w14:textId="18BE0FFE" w:rsidR="00280AE1" w:rsidRDefault="004E7CC3" w:rsidP="007D181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2D1B675" wp14:editId="63ABC332">
                <wp:simplePos x="0" y="0"/>
                <wp:positionH relativeFrom="margin">
                  <wp:posOffset>1270635</wp:posOffset>
                </wp:positionH>
                <wp:positionV relativeFrom="paragraph">
                  <wp:posOffset>38100</wp:posOffset>
                </wp:positionV>
                <wp:extent cx="5324475" cy="7715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C9F9D" w14:textId="5DFFD901" w:rsidR="004A3121" w:rsidRDefault="004A3121" w:rsidP="007C655E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災害ボランティアフォーラム202</w:t>
                            </w:r>
                            <w:r w:rsidR="007C65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5</w:t>
                            </w:r>
                            <w:r w:rsidRPr="004B47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参加</w:t>
                            </w:r>
                            <w:r w:rsidRPr="004B47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申込書</w:t>
                            </w:r>
                          </w:p>
                          <w:p w14:paraId="5597EBA5" w14:textId="4037EA9D" w:rsidR="00191388" w:rsidRDefault="00C6088E" w:rsidP="00C6088E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608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災害時に、日常からやっていることを活かすために</w:t>
                            </w:r>
                          </w:p>
                          <w:p w14:paraId="75299E47" w14:textId="0ECC44D9" w:rsidR="007C655E" w:rsidRPr="004B47B5" w:rsidRDefault="00191388" w:rsidP="00C6088E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～フェーズフリーの考え方～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1B675" id="正方形/長方形 12" o:spid="_x0000_s1026" style="position:absolute;margin-left:100.05pt;margin-top:3pt;width:419.25pt;height:60.7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" filled="f" stroked="f" strokeweight="1pt">
                <v:textbox>
                  <w:txbxContent>
                    <w:p w14:paraId="75FC9F9D" w14:textId="5DFFD901" w:rsidR="004A3121" w:rsidRDefault="004A3121" w:rsidP="007C655E">
                      <w:pPr>
                        <w:adjustRightInd w:val="0"/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災害ボランティアフォーラム202</w:t>
                      </w:r>
                      <w:r w:rsidR="007C65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5</w:t>
                      </w:r>
                      <w:r w:rsidRPr="004B47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参加</w:t>
                      </w:r>
                      <w:r w:rsidRPr="004B47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申込書</w:t>
                      </w:r>
                    </w:p>
                    <w:p w14:paraId="5597EBA5" w14:textId="4037EA9D" w:rsidR="00191388" w:rsidRDefault="00C6088E" w:rsidP="00C6088E">
                      <w:pPr>
                        <w:adjustRightInd w:val="0"/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C608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災害時に、日常からやっていることを活かすために</w:t>
                      </w:r>
                    </w:p>
                    <w:p w14:paraId="75299E47" w14:textId="0ECC44D9" w:rsidR="007C655E" w:rsidRPr="004B47B5" w:rsidRDefault="00191388" w:rsidP="00C6088E">
                      <w:pPr>
                        <w:adjustRightInd w:val="0"/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～フェーズフリーの考え方～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2696E8" w14:textId="0B2154C7" w:rsidR="00280AE1" w:rsidRDefault="00280AE1" w:rsidP="007D1816">
      <w:pPr>
        <w:widowControl/>
        <w:jc w:val="left"/>
      </w:pPr>
    </w:p>
    <w:p w14:paraId="6173D091" w14:textId="576C88E5" w:rsidR="00280AE1" w:rsidRDefault="00280AE1" w:rsidP="00280AE1">
      <w:pPr>
        <w:widowControl/>
        <w:tabs>
          <w:tab w:val="left" w:pos="1200"/>
        </w:tabs>
        <w:jc w:val="left"/>
      </w:pPr>
      <w:r>
        <w:tab/>
      </w:r>
    </w:p>
    <w:tbl>
      <w:tblPr>
        <w:tblpPr w:leftFromText="142" w:rightFromText="142" w:vertAnchor="page" w:horzAnchor="margin" w:tblpXSpec="center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7532"/>
      </w:tblGrid>
      <w:tr w:rsidR="00465920" w:rsidRPr="00BB2529" w14:paraId="04B4F8C8" w14:textId="77777777" w:rsidTr="007C655E">
        <w:trPr>
          <w:trHeight w:val="841"/>
        </w:trPr>
        <w:tc>
          <w:tcPr>
            <w:tcW w:w="2689" w:type="dxa"/>
            <w:shd w:val="clear" w:color="auto" w:fill="FFFFFF"/>
            <w:vAlign w:val="center"/>
          </w:tcPr>
          <w:p w14:paraId="76E6C0A5" w14:textId="77777777" w:rsidR="00465920" w:rsidRPr="00BB2529" w:rsidRDefault="00465920" w:rsidP="007C655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bookmarkStart w:id="0" w:name="_Hlk58583061"/>
            <w:bookmarkStart w:id="1" w:name="_Hlk58334635"/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お名前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（ふりがな）</w:t>
            </w:r>
          </w:p>
        </w:tc>
        <w:tc>
          <w:tcPr>
            <w:tcW w:w="7532" w:type="dxa"/>
            <w:shd w:val="clear" w:color="auto" w:fill="FFFFFF"/>
          </w:tcPr>
          <w:p w14:paraId="0D796218" w14:textId="0F437105" w:rsidR="00465920" w:rsidRPr="00BB2529" w:rsidRDefault="00465920" w:rsidP="007C655E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465920" w:rsidRPr="00BB2529" w14:paraId="06B07CDE" w14:textId="77777777" w:rsidTr="007C655E">
        <w:trPr>
          <w:trHeight w:val="832"/>
        </w:trPr>
        <w:tc>
          <w:tcPr>
            <w:tcW w:w="2689" w:type="dxa"/>
            <w:shd w:val="clear" w:color="auto" w:fill="FFFFFF"/>
            <w:vAlign w:val="center"/>
          </w:tcPr>
          <w:p w14:paraId="2DB8BDC4" w14:textId="77777777" w:rsidR="00465920" w:rsidRPr="00BB2529" w:rsidRDefault="00465920" w:rsidP="007C655E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お住まい</w:t>
            </w:r>
          </w:p>
        </w:tc>
        <w:tc>
          <w:tcPr>
            <w:tcW w:w="7532" w:type="dxa"/>
            <w:shd w:val="clear" w:color="auto" w:fill="FFFFFF"/>
          </w:tcPr>
          <w:p w14:paraId="2354C905" w14:textId="0EFDDAAD" w:rsidR="00465920" w:rsidRPr="00BB2529" w:rsidRDefault="00465920" w:rsidP="007C655E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〒</w:t>
            </w:r>
          </w:p>
        </w:tc>
      </w:tr>
      <w:tr w:rsidR="00465920" w:rsidRPr="00BB2529" w14:paraId="489A496F" w14:textId="77777777" w:rsidTr="007C655E">
        <w:trPr>
          <w:trHeight w:val="844"/>
        </w:trPr>
        <w:tc>
          <w:tcPr>
            <w:tcW w:w="2689" w:type="dxa"/>
            <w:shd w:val="clear" w:color="auto" w:fill="FFFFFF"/>
            <w:vAlign w:val="center"/>
          </w:tcPr>
          <w:p w14:paraId="3BB2FF08" w14:textId="77777777" w:rsidR="00465920" w:rsidRPr="00BB2529" w:rsidRDefault="00465920" w:rsidP="007C655E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電話番号（携帯可）</w:t>
            </w:r>
          </w:p>
        </w:tc>
        <w:tc>
          <w:tcPr>
            <w:tcW w:w="7532" w:type="dxa"/>
            <w:shd w:val="clear" w:color="auto" w:fill="FFFFFF"/>
          </w:tcPr>
          <w:p w14:paraId="5CEE9A17" w14:textId="37AD28E0" w:rsidR="00465920" w:rsidRPr="00BB2529" w:rsidRDefault="00465920" w:rsidP="007C655E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465920" w:rsidRPr="00BB2529" w14:paraId="4BB480FE" w14:textId="77777777" w:rsidTr="007C655E">
        <w:trPr>
          <w:trHeight w:val="842"/>
        </w:trPr>
        <w:tc>
          <w:tcPr>
            <w:tcW w:w="2689" w:type="dxa"/>
            <w:shd w:val="clear" w:color="auto" w:fill="FFFFFF"/>
            <w:vAlign w:val="center"/>
          </w:tcPr>
          <w:p w14:paraId="6200026F" w14:textId="77777777" w:rsidR="00465920" w:rsidRPr="00BB2529" w:rsidRDefault="00465920" w:rsidP="007C655E">
            <w:pPr>
              <w:widowControl/>
              <w:spacing w:line="0" w:lineRule="atLeast"/>
              <w:ind w:left="-45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B2529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7532" w:type="dxa"/>
            <w:shd w:val="clear" w:color="auto" w:fill="FFFFFF"/>
          </w:tcPr>
          <w:p w14:paraId="356A57BB" w14:textId="1F87EC8F" w:rsidR="00465920" w:rsidRPr="00BB2529" w:rsidRDefault="00465920" w:rsidP="007C655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</w:tr>
      <w:tr w:rsidR="00465920" w:rsidRPr="00BB2529" w14:paraId="5B8E524C" w14:textId="77777777" w:rsidTr="007C655E">
        <w:trPr>
          <w:trHeight w:val="698"/>
        </w:trPr>
        <w:tc>
          <w:tcPr>
            <w:tcW w:w="2689" w:type="dxa"/>
            <w:shd w:val="clear" w:color="auto" w:fill="FFFFFF"/>
            <w:vAlign w:val="center"/>
          </w:tcPr>
          <w:p w14:paraId="66C564DE" w14:textId="77777777" w:rsidR="00465920" w:rsidRPr="00BB2529" w:rsidRDefault="00465920" w:rsidP="007C655E">
            <w:pPr>
              <w:widowControl/>
              <w:spacing w:line="0" w:lineRule="atLeast"/>
              <w:ind w:left="-45" w:firstLineChars="100" w:firstLine="241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千代田区との関わり</w:t>
            </w:r>
          </w:p>
        </w:tc>
        <w:tc>
          <w:tcPr>
            <w:tcW w:w="7532" w:type="dxa"/>
            <w:shd w:val="clear" w:color="auto" w:fill="FFFFFF"/>
            <w:vAlign w:val="center"/>
          </w:tcPr>
          <w:p w14:paraId="3DBB7543" w14:textId="1BF28F0A" w:rsidR="00465920" w:rsidRPr="00555789" w:rsidRDefault="00465920" w:rsidP="007C655E">
            <w:pPr>
              <w:widowControl/>
              <w:spacing w:line="0" w:lineRule="atLeast"/>
              <w:ind w:firstLineChars="400" w:firstLine="1280"/>
              <w:rPr>
                <w:rFonts w:ascii="ＭＳ Ｐゴシック" w:eastAsia="ＭＳ Ｐゴシック" w:hAnsi="ＭＳ Ｐゴシック" w:cs="Times New Roman"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□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在住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　　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>□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在勤　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　　 □</w:t>
            </w:r>
            <w:r w:rsidRPr="004E5C15">
              <w:rPr>
                <w:rFonts w:ascii="ＭＳ Ｐゴシック" w:eastAsia="ＭＳ Ｐゴシック" w:hAnsi="ＭＳ Ｐゴシック" w:cs="Times New Roman" w:hint="eastAsia"/>
                <w:bCs/>
                <w:sz w:val="32"/>
                <w:szCs w:val="32"/>
              </w:rPr>
              <w:t xml:space="preserve">在学　</w:t>
            </w:r>
          </w:p>
        </w:tc>
      </w:tr>
      <w:tr w:rsidR="00465920" w:rsidRPr="00BB2529" w14:paraId="4F5DF60F" w14:textId="77777777" w:rsidTr="007C655E">
        <w:trPr>
          <w:trHeight w:val="2124"/>
        </w:trPr>
        <w:tc>
          <w:tcPr>
            <w:tcW w:w="10221" w:type="dxa"/>
            <w:gridSpan w:val="2"/>
            <w:shd w:val="clear" w:color="auto" w:fill="FFFFFF"/>
          </w:tcPr>
          <w:p w14:paraId="30B94A23" w14:textId="6C060CB7" w:rsidR="00465920" w:rsidRDefault="00465920" w:rsidP="007C655E">
            <w:pPr>
              <w:widowControl/>
              <w:spacing w:line="0" w:lineRule="atLeast"/>
              <w:rPr>
                <w:rFonts w:ascii="ＭＳ Ｐゴシック" w:eastAsia="ＭＳ Ｐゴシック" w:hAnsi="ＭＳ Ｐゴシック" w:cs="Times New Roman"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0"/>
                <w:szCs w:val="20"/>
              </w:rPr>
              <w:t>※</w:t>
            </w:r>
            <w:r w:rsidRPr="00890368">
              <w:rPr>
                <w:rFonts w:ascii="ＭＳ Ｐゴシック" w:eastAsia="ＭＳ Ｐゴシック" w:hAnsi="ＭＳ Ｐゴシック" w:cs="Times New Roman" w:hint="eastAsia"/>
                <w:bCs/>
                <w:sz w:val="20"/>
                <w:szCs w:val="20"/>
              </w:rPr>
              <w:t>フォーラムで聞きたいがありましたら、ご記入ください</w:t>
            </w:r>
          </w:p>
        </w:tc>
      </w:tr>
    </w:tbl>
    <w:bookmarkEnd w:id="0"/>
    <w:bookmarkEnd w:id="1"/>
    <w:p w14:paraId="4909CAA0" w14:textId="71598D5D" w:rsidR="00465920" w:rsidRDefault="004E7CC3" w:rsidP="007D181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2AE5F3C" wp14:editId="1CFF74A3">
                <wp:simplePos x="0" y="0"/>
                <wp:positionH relativeFrom="column">
                  <wp:posOffset>2562225</wp:posOffset>
                </wp:positionH>
                <wp:positionV relativeFrom="paragraph">
                  <wp:posOffset>123825</wp:posOffset>
                </wp:positionV>
                <wp:extent cx="2876550" cy="581025"/>
                <wp:effectExtent l="0" t="0" r="0" b="0"/>
                <wp:wrapNone/>
                <wp:docPr id="855251247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12B63" w14:textId="2AE3E9B4" w:rsidR="004E7CC3" w:rsidRPr="00B67F80" w:rsidRDefault="004E7CC3" w:rsidP="004E7C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B67F80">
                              <w:rPr>
                                <w:rFonts w:ascii="ＭＳ Ｐゴシック" w:eastAsia="ＭＳ Ｐゴシック" w:hAnsi="ＭＳ Ｐゴシック" w:cs="rounded-mplus-1p-bold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E5F3C" id="正方形/長方形 38" o:spid="_x0000_s1027" style="position:absolute;margin-left:201.75pt;margin-top:9.75pt;width:226.5pt;height:45.7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" filled="f" stroked="f" strokeweight="1pt">
                <v:textbox>
                  <w:txbxContent>
                    <w:p w14:paraId="13912B63" w14:textId="2AE3E9B4" w:rsidR="004E7CC3" w:rsidRPr="00B67F80" w:rsidRDefault="004E7CC3" w:rsidP="004E7C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8"/>
                        </w:rPr>
                      </w:pPr>
                      <w:r w:rsidRPr="00B67F80">
                        <w:rPr>
                          <w:rFonts w:ascii="ＭＳ Ｐゴシック" w:eastAsia="ＭＳ Ｐゴシック" w:hAnsi="ＭＳ Ｐゴシック" w:cs="rounded-mplus-1p-bold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="0046592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2B57304" wp14:editId="75845214">
                <wp:simplePos x="0" y="0"/>
                <wp:positionH relativeFrom="column">
                  <wp:posOffset>1268095</wp:posOffset>
                </wp:positionH>
                <wp:positionV relativeFrom="paragraph">
                  <wp:posOffset>4508500</wp:posOffset>
                </wp:positionV>
                <wp:extent cx="5124450" cy="3048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E1133" w14:textId="77777777" w:rsidR="00465920" w:rsidRPr="0042272D" w:rsidRDefault="00465920" w:rsidP="004659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22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お送りいただいた個人情報は、本事業に関すること以外では使用いたしません。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57304" id="正方形/長方形 6" o:spid="_x0000_s1028" style="position:absolute;margin-left:99.85pt;margin-top:355pt;width:403.5pt;height:2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" filled="f" stroked="f" strokeweight="1pt">
                <v:textbox>
                  <w:txbxContent>
                    <w:p w14:paraId="5DFE1133" w14:textId="77777777" w:rsidR="00465920" w:rsidRPr="0042272D" w:rsidRDefault="00465920" w:rsidP="004659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422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お送りいただいた個人情報は、本事業に関すること以外では使用いたしません。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372C1C9C" w14:textId="516B7CC0" w:rsidR="00465920" w:rsidRPr="00465920" w:rsidRDefault="004E7CC3" w:rsidP="00465920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E32409D" wp14:editId="38E572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24475" cy="771525"/>
                <wp:effectExtent l="0" t="0" r="0" b="0"/>
                <wp:wrapNone/>
                <wp:docPr id="1539236757" name="正方形/長方形 1539236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F942F" w14:textId="19775C8F" w:rsidR="004E7CC3" w:rsidRPr="004B47B5" w:rsidRDefault="004E7CC3" w:rsidP="004E7CC3">
                            <w:pPr>
                              <w:adjustRightInd w:val="0"/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2409D" id="正方形/長方形 1539236757" o:spid="_x0000_s1029" style="position:absolute;left:0;text-align:left;margin-left:0;margin-top:0;width:419.25pt;height:60.7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" filled="f" stroked="f" strokeweight="1pt">
                <v:textbox>
                  <w:txbxContent>
                    <w:p w14:paraId="1C2F942F" w14:textId="19775C8F" w:rsidR="004E7CC3" w:rsidRPr="004B47B5" w:rsidRDefault="004E7CC3" w:rsidP="004E7CC3">
                      <w:pPr>
                        <w:adjustRightInd w:val="0"/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0837B2" w14:textId="74D02CF4" w:rsidR="00465920" w:rsidRPr="00465920" w:rsidRDefault="00465920" w:rsidP="00465920"/>
    <w:p w14:paraId="47E7C32A" w14:textId="77777777" w:rsidR="00465920" w:rsidRPr="00465920" w:rsidRDefault="00465920" w:rsidP="00465920"/>
    <w:p w14:paraId="5486675C" w14:textId="77777777" w:rsidR="00465920" w:rsidRPr="00465920" w:rsidRDefault="00465920" w:rsidP="00465920"/>
    <w:p w14:paraId="575CFF76" w14:textId="77777777" w:rsidR="00465920" w:rsidRPr="00465920" w:rsidRDefault="00465920" w:rsidP="00465920"/>
    <w:p w14:paraId="7FA245D1" w14:textId="77777777" w:rsidR="00465920" w:rsidRPr="00465920" w:rsidRDefault="00465920" w:rsidP="00465920"/>
    <w:p w14:paraId="0DB92ED7" w14:textId="77777777" w:rsidR="00465920" w:rsidRPr="00465920" w:rsidRDefault="00465920" w:rsidP="00465920"/>
    <w:p w14:paraId="76582FC9" w14:textId="77777777" w:rsidR="00465920" w:rsidRPr="00465920" w:rsidRDefault="00465920" w:rsidP="00465920"/>
    <w:p w14:paraId="786BD950" w14:textId="77777777" w:rsidR="00465920" w:rsidRPr="00465920" w:rsidRDefault="00465920" w:rsidP="00465920"/>
    <w:p w14:paraId="3C676358" w14:textId="77777777" w:rsidR="00465920" w:rsidRPr="00465920" w:rsidRDefault="00465920" w:rsidP="00465920"/>
    <w:p w14:paraId="6DA5891B" w14:textId="77777777" w:rsidR="00465920" w:rsidRPr="00465920" w:rsidRDefault="00465920" w:rsidP="00465920"/>
    <w:p w14:paraId="772ACB0D" w14:textId="77777777" w:rsidR="00465920" w:rsidRPr="00465920" w:rsidRDefault="00465920" w:rsidP="00465920"/>
    <w:p w14:paraId="4292F5E9" w14:textId="77777777" w:rsidR="00465920" w:rsidRPr="00465920" w:rsidRDefault="00465920" w:rsidP="00465920"/>
    <w:p w14:paraId="233C478E" w14:textId="77777777" w:rsidR="00465920" w:rsidRPr="00465920" w:rsidRDefault="00465920" w:rsidP="00465920"/>
    <w:p w14:paraId="28A1205F" w14:textId="77777777" w:rsidR="00465920" w:rsidRPr="00465920" w:rsidRDefault="00465920" w:rsidP="00465920"/>
    <w:p w14:paraId="2F80841C" w14:textId="77777777" w:rsidR="00465920" w:rsidRPr="00465920" w:rsidRDefault="00465920" w:rsidP="00465920"/>
    <w:p w14:paraId="1D4913F8" w14:textId="77777777" w:rsidR="00465920" w:rsidRPr="00465920" w:rsidRDefault="00465920" w:rsidP="00465920"/>
    <w:p w14:paraId="029A1986" w14:textId="77777777" w:rsidR="00465920" w:rsidRPr="00465920" w:rsidRDefault="00465920" w:rsidP="00465920"/>
    <w:p w14:paraId="7769D094" w14:textId="77777777" w:rsidR="00465920" w:rsidRPr="00E52243" w:rsidRDefault="00465920" w:rsidP="007D1816">
      <w:pPr>
        <w:widowControl/>
        <w:jc w:val="left"/>
      </w:pPr>
    </w:p>
    <w:p w14:paraId="4099416D" w14:textId="74C18415" w:rsidR="00465920" w:rsidRDefault="00465920" w:rsidP="00465920">
      <w:pPr>
        <w:widowControl/>
        <w:tabs>
          <w:tab w:val="left" w:pos="109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4D7EC86" wp14:editId="6A24236E">
                <wp:simplePos x="0" y="0"/>
                <wp:positionH relativeFrom="column">
                  <wp:posOffset>714375</wp:posOffset>
                </wp:positionH>
                <wp:positionV relativeFrom="paragraph">
                  <wp:posOffset>5503545</wp:posOffset>
                </wp:positionV>
                <wp:extent cx="2914650" cy="2806700"/>
                <wp:effectExtent l="13335" t="8890" r="5715" b="13335"/>
                <wp:wrapNone/>
                <wp:docPr id="851256044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80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5F75C9" w14:textId="77777777" w:rsidR="00465920" w:rsidRPr="006E7FF7" w:rsidRDefault="00465920" w:rsidP="00465920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ちよだボランティアセンター</w:t>
                            </w:r>
                          </w:p>
                          <w:p w14:paraId="33368B65" w14:textId="77777777" w:rsidR="00465920" w:rsidRPr="006E7FF7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4E8E6055" w14:textId="77777777" w:rsidR="00465920" w:rsidRPr="006E7FF7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〒102-0074千代田区九段南1-6-10</w:t>
                            </w:r>
                          </w:p>
                          <w:p w14:paraId="47127106" w14:textId="77777777" w:rsidR="00465920" w:rsidRPr="006E7FF7" w:rsidRDefault="00465920" w:rsidP="00465920">
                            <w:pPr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かがやきプラザ４階</w:t>
                            </w:r>
                          </w:p>
                          <w:p w14:paraId="2986CC59" w14:textId="77777777" w:rsidR="00465920" w:rsidRPr="006E7FF7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ＴＥＬ　０３－６２６５－６５２２</w:t>
                            </w:r>
                          </w:p>
                          <w:p w14:paraId="335A2BA7" w14:textId="77777777" w:rsidR="00465920" w:rsidRPr="006E7FF7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０３－３２６５－１９０２</w:t>
                            </w:r>
                          </w:p>
                          <w:p w14:paraId="25497DC9" w14:textId="77777777" w:rsidR="00465920" w:rsidRPr="006E7FF7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  <w:w w:val="1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Mail　</w:t>
                            </w: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volunteer@chiyoda-cosw.or.jp</w:t>
                            </w:r>
                          </w:p>
                          <w:p w14:paraId="0F6B52E0" w14:textId="77777777" w:rsidR="00465920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URL  </w:t>
                            </w:r>
                            <w:r w:rsidRPr="006E7FF7">
                              <w:rPr>
                                <w:rFonts w:ascii="HG丸ｺﾞｼｯｸM-PRO" w:eastAsia="HG丸ｺﾞｼｯｸM-PRO" w:hAnsi="HG丸ｺﾞｼｯｸM-PRO"/>
                              </w:rPr>
                              <w:t>http://www.chiyoda-vc.com/</w:t>
                            </w:r>
                          </w:p>
                          <w:p w14:paraId="23572076" w14:textId="77777777" w:rsidR="00465920" w:rsidRPr="006E7FF7" w:rsidRDefault="00465920" w:rsidP="00465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7EC86" id="四角形: 角を丸くする 7" o:spid="_x0000_s1030" style="position:absolute;margin-left:56.25pt;margin-top:433.35pt;width:229.5pt;height:22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">
                <v:textbox inset="5.85pt,.7pt,5.85pt,.7pt">
                  <w:txbxContent>
                    <w:p w14:paraId="525F75C9" w14:textId="77777777" w:rsidR="00465920" w:rsidRPr="006E7FF7" w:rsidRDefault="00465920" w:rsidP="00465920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E7F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ちよだボランティアセンター</w:t>
                      </w:r>
                    </w:p>
                    <w:p w14:paraId="33368B65" w14:textId="77777777" w:rsidR="00465920" w:rsidRPr="006E7FF7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4E8E6055" w14:textId="77777777" w:rsidR="00465920" w:rsidRPr="006E7FF7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E7FF7">
                        <w:rPr>
                          <w:rFonts w:ascii="HG丸ｺﾞｼｯｸM-PRO" w:eastAsia="HG丸ｺﾞｼｯｸM-PRO" w:hAnsi="HG丸ｺﾞｼｯｸM-PRO" w:hint="eastAsia"/>
                        </w:rPr>
                        <w:t>〒102-0074千代田区九段南1-6-10</w:t>
                      </w:r>
                    </w:p>
                    <w:p w14:paraId="47127106" w14:textId="77777777" w:rsidR="00465920" w:rsidRPr="006E7FF7" w:rsidRDefault="00465920" w:rsidP="00465920">
                      <w:pPr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E7FF7">
                        <w:rPr>
                          <w:rFonts w:ascii="HG丸ｺﾞｼｯｸM-PRO" w:eastAsia="HG丸ｺﾞｼｯｸM-PRO" w:hAnsi="HG丸ｺﾞｼｯｸM-PRO" w:hint="eastAsia"/>
                        </w:rPr>
                        <w:t>かがやきプラザ４階</w:t>
                      </w:r>
                    </w:p>
                    <w:p w14:paraId="2986CC59" w14:textId="77777777" w:rsidR="00465920" w:rsidRPr="006E7FF7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E7FF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ＴＥＬ　０３－６２６５－６５２２</w:t>
                      </w:r>
                    </w:p>
                    <w:p w14:paraId="335A2BA7" w14:textId="77777777" w:rsidR="00465920" w:rsidRPr="006E7FF7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E7FF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０３－３２６５－１９０２</w:t>
                      </w:r>
                    </w:p>
                    <w:p w14:paraId="25497DC9" w14:textId="77777777" w:rsidR="00465920" w:rsidRPr="006E7FF7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  <w:w w:val="1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Mail　</w:t>
                      </w:r>
                      <w:r w:rsidRPr="006E7FF7">
                        <w:rPr>
                          <w:rFonts w:ascii="HG丸ｺﾞｼｯｸM-PRO" w:eastAsia="HG丸ｺﾞｼｯｸM-PRO" w:hAnsi="HG丸ｺﾞｼｯｸM-PRO" w:hint="eastAsia"/>
                        </w:rPr>
                        <w:t>volunteer@chiyoda-cosw.or.jp</w:t>
                      </w:r>
                    </w:p>
                    <w:p w14:paraId="0F6B52E0" w14:textId="77777777" w:rsidR="00465920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E7FF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URL  </w:t>
                      </w:r>
                      <w:r w:rsidRPr="006E7FF7">
                        <w:rPr>
                          <w:rFonts w:ascii="HG丸ｺﾞｼｯｸM-PRO" w:eastAsia="HG丸ｺﾞｼｯｸM-PRO" w:hAnsi="HG丸ｺﾞｼｯｸM-PRO"/>
                        </w:rPr>
                        <w:t>http://www.chiyoda-vc.com/</w:t>
                      </w:r>
                    </w:p>
                    <w:p w14:paraId="23572076" w14:textId="77777777" w:rsidR="00465920" w:rsidRPr="006E7FF7" w:rsidRDefault="00465920" w:rsidP="00465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78D04BFA" w14:textId="45B03F1D" w:rsidR="00523448" w:rsidRDefault="00523448" w:rsidP="007D1816">
      <w:pPr>
        <w:widowControl/>
        <w:jc w:val="left"/>
      </w:pPr>
    </w:p>
    <w:p w14:paraId="133307B4" w14:textId="6B193C01" w:rsidR="00523448" w:rsidRPr="00523448" w:rsidRDefault="00523448" w:rsidP="00523448"/>
    <w:p w14:paraId="566359E9" w14:textId="157220D7" w:rsidR="00523448" w:rsidRPr="00523448" w:rsidRDefault="00FB1E66" w:rsidP="00523448">
      <w:r>
        <w:rPr>
          <w:noProof/>
        </w:rPr>
        <w:drawing>
          <wp:anchor distT="0" distB="0" distL="114300" distR="114300" simplePos="0" relativeHeight="252023808" behindDoc="0" locked="0" layoutInCell="1" allowOverlap="1" wp14:anchorId="4BC6CF39" wp14:editId="6BA73B1F">
            <wp:simplePos x="0" y="0"/>
            <wp:positionH relativeFrom="column">
              <wp:posOffset>3543557</wp:posOffset>
            </wp:positionH>
            <wp:positionV relativeFrom="paragraph">
              <wp:posOffset>19050</wp:posOffset>
            </wp:positionV>
            <wp:extent cx="3373780" cy="3348000"/>
            <wp:effectExtent l="0" t="0" r="0" b="5080"/>
            <wp:wrapNone/>
            <wp:docPr id="105809625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8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77A3" w14:textId="0C7D70DC" w:rsidR="00523448" w:rsidRPr="00523448" w:rsidRDefault="00523448" w:rsidP="00523448"/>
    <w:p w14:paraId="29E70398" w14:textId="0CA4EB70" w:rsidR="00523448" w:rsidRPr="00523448" w:rsidRDefault="00523448" w:rsidP="00523448"/>
    <w:p w14:paraId="719E87B2" w14:textId="57B7A026" w:rsidR="00523448" w:rsidRPr="00523448" w:rsidRDefault="00523448" w:rsidP="00523448"/>
    <w:p w14:paraId="5325FE1F" w14:textId="421EE75B" w:rsidR="00523448" w:rsidRPr="00523448" w:rsidRDefault="007C655E" w:rsidP="00523448"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F5B97C9" wp14:editId="012A8E5A">
                <wp:simplePos x="0" y="0"/>
                <wp:positionH relativeFrom="column">
                  <wp:posOffset>718185</wp:posOffset>
                </wp:positionH>
                <wp:positionV relativeFrom="paragraph">
                  <wp:posOffset>142875</wp:posOffset>
                </wp:positionV>
                <wp:extent cx="2371725" cy="371475"/>
                <wp:effectExtent l="0" t="0" r="9525" b="9525"/>
                <wp:wrapNone/>
                <wp:docPr id="851416725" name="正方形/長方形 851416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71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46091B" w14:textId="45B264C0" w:rsidR="00465920" w:rsidRPr="00465920" w:rsidRDefault="00465920" w:rsidP="004B2FA6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465920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会場にお越しの方へのご案内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B97C9" id="正方形/長方形 851416725" o:spid="_x0000_s1031" style="position:absolute;left:0;text-align:left;margin-left:56.55pt;margin-top:11.25pt;width:186.75pt;height:29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" fillcolor="#002060" stroked="f" strokeweight="1pt">
                <v:textbox>
                  <w:txbxContent>
                    <w:p w14:paraId="6846091B" w14:textId="45B264C0" w:rsidR="00465920" w:rsidRPr="00465920" w:rsidRDefault="00465920" w:rsidP="004B2FA6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465920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会場にお越しの方へのご案内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64353EDC" w14:textId="527A916B" w:rsidR="00523448" w:rsidRPr="00523448" w:rsidRDefault="00523448" w:rsidP="00523448"/>
    <w:p w14:paraId="0A9035AA" w14:textId="4614CF22" w:rsidR="00523448" w:rsidRPr="00523448" w:rsidRDefault="00523448" w:rsidP="00523448"/>
    <w:p w14:paraId="7161356E" w14:textId="0C76F953" w:rsidR="00523448" w:rsidRPr="00523448" w:rsidRDefault="007C655E" w:rsidP="00523448">
      <w:r>
        <w:rPr>
          <w:noProof/>
        </w:rPr>
        <w:drawing>
          <wp:anchor distT="0" distB="0" distL="114300" distR="114300" simplePos="0" relativeHeight="252027904" behindDoc="0" locked="0" layoutInCell="1" allowOverlap="1" wp14:anchorId="514AE297" wp14:editId="4C07F12E">
            <wp:simplePos x="0" y="0"/>
            <wp:positionH relativeFrom="column">
              <wp:posOffset>561975</wp:posOffset>
            </wp:positionH>
            <wp:positionV relativeFrom="paragraph">
              <wp:posOffset>209550</wp:posOffset>
            </wp:positionV>
            <wp:extent cx="2628900" cy="571500"/>
            <wp:effectExtent l="0" t="0" r="0" b="0"/>
            <wp:wrapNone/>
            <wp:docPr id="107237102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C1BFE" w14:textId="294EBD04" w:rsidR="00523448" w:rsidRPr="00523448" w:rsidRDefault="00523448" w:rsidP="00523448">
      <w:pPr>
        <w:jc w:val="center"/>
      </w:pPr>
    </w:p>
    <w:p w14:paraId="3FA7E4D7" w14:textId="47235D3E" w:rsidR="00523448" w:rsidRPr="00523448" w:rsidRDefault="00523448" w:rsidP="00523448"/>
    <w:p w14:paraId="36AC3608" w14:textId="4B8772B6" w:rsidR="00523448" w:rsidRPr="00523448" w:rsidRDefault="00523448" w:rsidP="00523448"/>
    <w:p w14:paraId="34F92E6A" w14:textId="150D5AB4" w:rsidR="00523448" w:rsidRDefault="00523448" w:rsidP="007D1816">
      <w:pPr>
        <w:widowControl/>
        <w:jc w:val="left"/>
      </w:pPr>
    </w:p>
    <w:p w14:paraId="19DC88B2" w14:textId="134F2698" w:rsidR="00523448" w:rsidRDefault="00523448" w:rsidP="00523448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A99B1F0" wp14:editId="2FDD895E">
                <wp:simplePos x="0" y="0"/>
                <wp:positionH relativeFrom="column">
                  <wp:posOffset>2294255</wp:posOffset>
                </wp:positionH>
                <wp:positionV relativeFrom="paragraph">
                  <wp:posOffset>5064760</wp:posOffset>
                </wp:positionV>
                <wp:extent cx="2970530" cy="561975"/>
                <wp:effectExtent l="0" t="0" r="1270" b="0"/>
                <wp:wrapNone/>
                <wp:docPr id="147954394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2784" w14:textId="77777777" w:rsidR="00523448" w:rsidRPr="006E7FF7" w:rsidRDefault="00523448" w:rsidP="00523448">
                            <w:pPr>
                              <w:autoSpaceDE w:val="0"/>
                              <w:autoSpaceDN w:val="0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8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</w:rPr>
                              <w:t>九段下駅下車Ａ４出口　徒歩５分</w:t>
                            </w:r>
                          </w:p>
                          <w:p w14:paraId="1060F029" w14:textId="77777777" w:rsidR="00523448" w:rsidRPr="006E7FF7" w:rsidRDefault="00523448" w:rsidP="00523448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</w:pPr>
                            <w:r w:rsidRPr="006E7FF7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（都営新宿線・東京メトロ半蔵門線・東西線）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9B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180.65pt;margin-top:398.8pt;width:233.9pt;height:44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" filled="f" stroked="f">
                <v:textbox inset="1mm,1mm,1mm,1mm">
                  <w:txbxContent>
                    <w:p w14:paraId="66882784" w14:textId="77777777" w:rsidR="00523448" w:rsidRPr="006E7FF7" w:rsidRDefault="00523448" w:rsidP="00523448">
                      <w:pPr>
                        <w:autoSpaceDE w:val="0"/>
                        <w:autoSpaceDN w:val="0"/>
                        <w:ind w:firstLineChars="50" w:firstLine="140"/>
                        <w:jc w:val="left"/>
                        <w:rPr>
                          <w:rFonts w:ascii="HG丸ｺﾞｼｯｸM-PRO" w:eastAsia="HG丸ｺﾞｼｯｸM-PRO" w:hAnsi="ＭＳ ゴシック"/>
                          <w:sz w:val="28"/>
                        </w:rPr>
                      </w:pPr>
                      <w:r w:rsidRPr="006E7FF7">
                        <w:rPr>
                          <w:rFonts w:ascii="HG丸ｺﾞｼｯｸM-PRO" w:eastAsia="HG丸ｺﾞｼｯｸM-PRO" w:hAnsi="ＭＳ ゴシック" w:hint="eastAsia"/>
                          <w:sz w:val="28"/>
                        </w:rPr>
                        <w:t>九段下駅下車Ａ４出口　徒歩５分</w:t>
                      </w:r>
                    </w:p>
                    <w:p w14:paraId="1060F029" w14:textId="77777777" w:rsidR="00523448" w:rsidRPr="006E7FF7" w:rsidRDefault="00523448" w:rsidP="00523448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ＭＳ ゴシック"/>
                          <w:sz w:val="22"/>
                        </w:rPr>
                      </w:pPr>
                      <w:r w:rsidRPr="006E7FF7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（都営新宿線・東京メトロ半蔵門線・東西線）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584974" w14:textId="4B5C60A1" w:rsidR="002D4D95" w:rsidRDefault="002D4D95" w:rsidP="002D4D95">
      <w:pPr>
        <w:widowControl/>
        <w:jc w:val="left"/>
      </w:pPr>
    </w:p>
    <w:p w14:paraId="6C18681F" w14:textId="63C5288A" w:rsidR="00FF6E0B" w:rsidRPr="004932FB" w:rsidRDefault="007C03FA" w:rsidP="007C03FA">
      <w:pPr>
        <w:tabs>
          <w:tab w:val="left" w:pos="5370"/>
          <w:tab w:val="left" w:pos="9150"/>
        </w:tabs>
        <w:rPr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tab/>
      </w:r>
    </w:p>
    <w:sectPr w:rsidR="00FF6E0B" w:rsidRPr="004932FB" w:rsidSect="00113495">
      <w:pgSz w:w="11906" w:h="16838"/>
      <w:pgMar w:top="0" w:right="0" w:bottom="72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10A2" w14:textId="77777777" w:rsidR="0099676F" w:rsidRDefault="0099676F" w:rsidP="002A355A">
      <w:r>
        <w:separator/>
      </w:r>
    </w:p>
  </w:endnote>
  <w:endnote w:type="continuationSeparator" w:id="0">
    <w:p w14:paraId="5797609A" w14:textId="77777777" w:rsidR="0099676F" w:rsidRDefault="0099676F" w:rsidP="002A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unded-mplus-1p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2E3C" w14:textId="77777777" w:rsidR="0099676F" w:rsidRDefault="0099676F" w:rsidP="002A355A">
      <w:r>
        <w:separator/>
      </w:r>
    </w:p>
  </w:footnote>
  <w:footnote w:type="continuationSeparator" w:id="0">
    <w:p w14:paraId="704653AC" w14:textId="77777777" w:rsidR="0099676F" w:rsidRDefault="0099676F" w:rsidP="002A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33A"/>
    <w:multiLevelType w:val="hybridMultilevel"/>
    <w:tmpl w:val="11F68D6A"/>
    <w:lvl w:ilvl="0" w:tplc="70A4D53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361B59"/>
    <w:multiLevelType w:val="hybridMultilevel"/>
    <w:tmpl w:val="4FDE798E"/>
    <w:lvl w:ilvl="0" w:tplc="ABF450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02434"/>
    <w:multiLevelType w:val="hybridMultilevel"/>
    <w:tmpl w:val="503C803E"/>
    <w:lvl w:ilvl="0" w:tplc="988A5A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460A0"/>
    <w:multiLevelType w:val="hybridMultilevel"/>
    <w:tmpl w:val="DB201A78"/>
    <w:lvl w:ilvl="0" w:tplc="4886B518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2CD52E76"/>
    <w:multiLevelType w:val="hybridMultilevel"/>
    <w:tmpl w:val="54A0D486"/>
    <w:lvl w:ilvl="0" w:tplc="329E2D1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22C0D"/>
    <w:multiLevelType w:val="hybridMultilevel"/>
    <w:tmpl w:val="F704FC62"/>
    <w:lvl w:ilvl="0" w:tplc="E272EB36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6" w15:restartNumberingAfterBreak="0">
    <w:nsid w:val="3AB85680"/>
    <w:multiLevelType w:val="hybridMultilevel"/>
    <w:tmpl w:val="40D0BA28"/>
    <w:lvl w:ilvl="0" w:tplc="24449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7A345A"/>
    <w:multiLevelType w:val="hybridMultilevel"/>
    <w:tmpl w:val="12A2466A"/>
    <w:lvl w:ilvl="0" w:tplc="BE404D9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E102367"/>
    <w:multiLevelType w:val="hybridMultilevel"/>
    <w:tmpl w:val="C9183386"/>
    <w:lvl w:ilvl="0" w:tplc="03588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1482F"/>
    <w:multiLevelType w:val="hybridMultilevel"/>
    <w:tmpl w:val="AA5891C0"/>
    <w:lvl w:ilvl="0" w:tplc="047C6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C726C6"/>
    <w:multiLevelType w:val="hybridMultilevel"/>
    <w:tmpl w:val="2B70EE0A"/>
    <w:lvl w:ilvl="0" w:tplc="CF044B90">
      <w:start w:val="1"/>
      <w:numFmt w:val="decimalFullWidth"/>
      <w:lvlText w:val="（%1）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1" w15:restartNumberingAfterBreak="0">
    <w:nsid w:val="667F5B46"/>
    <w:multiLevelType w:val="hybridMultilevel"/>
    <w:tmpl w:val="B192BDB8"/>
    <w:lvl w:ilvl="0" w:tplc="EA542A8C">
      <w:start w:val="1"/>
      <w:numFmt w:val="decimalEnclosedCircle"/>
      <w:lvlText w:val="%1"/>
      <w:lvlJc w:val="left"/>
      <w:pPr>
        <w:ind w:left="450" w:hanging="45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FB20E2"/>
    <w:multiLevelType w:val="hybridMultilevel"/>
    <w:tmpl w:val="C9EC09F8"/>
    <w:lvl w:ilvl="0" w:tplc="B468AB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FAD0FF8"/>
    <w:multiLevelType w:val="hybridMultilevel"/>
    <w:tmpl w:val="C8E814B6"/>
    <w:lvl w:ilvl="0" w:tplc="6F3A5FE2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532888599">
    <w:abstractNumId w:val="9"/>
  </w:num>
  <w:num w:numId="2" w16cid:durableId="1283077038">
    <w:abstractNumId w:val="4"/>
  </w:num>
  <w:num w:numId="3" w16cid:durableId="966932118">
    <w:abstractNumId w:val="8"/>
  </w:num>
  <w:num w:numId="4" w16cid:durableId="947617526">
    <w:abstractNumId w:val="7"/>
  </w:num>
  <w:num w:numId="5" w16cid:durableId="1562862362">
    <w:abstractNumId w:val="11"/>
  </w:num>
  <w:num w:numId="6" w16cid:durableId="171577347">
    <w:abstractNumId w:val="12"/>
  </w:num>
  <w:num w:numId="7" w16cid:durableId="358972432">
    <w:abstractNumId w:val="0"/>
  </w:num>
  <w:num w:numId="8" w16cid:durableId="1540311885">
    <w:abstractNumId w:val="5"/>
  </w:num>
  <w:num w:numId="9" w16cid:durableId="1793018124">
    <w:abstractNumId w:val="13"/>
  </w:num>
  <w:num w:numId="10" w16cid:durableId="1251427522">
    <w:abstractNumId w:val="3"/>
  </w:num>
  <w:num w:numId="11" w16cid:durableId="1409962254">
    <w:abstractNumId w:val="1"/>
  </w:num>
  <w:num w:numId="12" w16cid:durableId="477723124">
    <w:abstractNumId w:val="2"/>
  </w:num>
  <w:num w:numId="13" w16cid:durableId="1881822463">
    <w:abstractNumId w:val="10"/>
  </w:num>
  <w:num w:numId="14" w16cid:durableId="890262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red,maroon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39"/>
    <w:rsid w:val="0003472D"/>
    <w:rsid w:val="00037140"/>
    <w:rsid w:val="00044F13"/>
    <w:rsid w:val="00046D7F"/>
    <w:rsid w:val="0005367D"/>
    <w:rsid w:val="0005539C"/>
    <w:rsid w:val="00055FE0"/>
    <w:rsid w:val="000755DE"/>
    <w:rsid w:val="00076C88"/>
    <w:rsid w:val="00082E8B"/>
    <w:rsid w:val="00096269"/>
    <w:rsid w:val="00097E7A"/>
    <w:rsid w:val="000B3B9E"/>
    <w:rsid w:val="000C17C6"/>
    <w:rsid w:val="000C1B39"/>
    <w:rsid w:val="000F1948"/>
    <w:rsid w:val="00113495"/>
    <w:rsid w:val="0012482F"/>
    <w:rsid w:val="00130E56"/>
    <w:rsid w:val="00137745"/>
    <w:rsid w:val="00142894"/>
    <w:rsid w:val="00143183"/>
    <w:rsid w:val="00143D78"/>
    <w:rsid w:val="00155BB9"/>
    <w:rsid w:val="00156AA7"/>
    <w:rsid w:val="00165F28"/>
    <w:rsid w:val="001810B4"/>
    <w:rsid w:val="00185F56"/>
    <w:rsid w:val="0018760C"/>
    <w:rsid w:val="00190E07"/>
    <w:rsid w:val="00191388"/>
    <w:rsid w:val="00192512"/>
    <w:rsid w:val="00195E8B"/>
    <w:rsid w:val="001A01CA"/>
    <w:rsid w:val="001A036C"/>
    <w:rsid w:val="001A238B"/>
    <w:rsid w:val="001B780D"/>
    <w:rsid w:val="001D4378"/>
    <w:rsid w:val="002027AF"/>
    <w:rsid w:val="00203239"/>
    <w:rsid w:val="002070DC"/>
    <w:rsid w:val="002141BB"/>
    <w:rsid w:val="00222E0A"/>
    <w:rsid w:val="002262E7"/>
    <w:rsid w:val="00230308"/>
    <w:rsid w:val="00243301"/>
    <w:rsid w:val="002474E2"/>
    <w:rsid w:val="002477D2"/>
    <w:rsid w:val="00253DB8"/>
    <w:rsid w:val="00280AE1"/>
    <w:rsid w:val="00284430"/>
    <w:rsid w:val="0028790A"/>
    <w:rsid w:val="002A355A"/>
    <w:rsid w:val="002C34D1"/>
    <w:rsid w:val="002C38DC"/>
    <w:rsid w:val="002C3E7C"/>
    <w:rsid w:val="002C4F36"/>
    <w:rsid w:val="002D36F4"/>
    <w:rsid w:val="002D4C4F"/>
    <w:rsid w:val="002D4D95"/>
    <w:rsid w:val="002D5DAD"/>
    <w:rsid w:val="003342CC"/>
    <w:rsid w:val="00341946"/>
    <w:rsid w:val="00347832"/>
    <w:rsid w:val="00347D65"/>
    <w:rsid w:val="0035102B"/>
    <w:rsid w:val="003545C9"/>
    <w:rsid w:val="003606A9"/>
    <w:rsid w:val="00365DDD"/>
    <w:rsid w:val="0037428C"/>
    <w:rsid w:val="003770AC"/>
    <w:rsid w:val="00382A2A"/>
    <w:rsid w:val="00387E53"/>
    <w:rsid w:val="00394C26"/>
    <w:rsid w:val="003A0645"/>
    <w:rsid w:val="003B2009"/>
    <w:rsid w:val="003B27B7"/>
    <w:rsid w:val="003B2A94"/>
    <w:rsid w:val="003B72B9"/>
    <w:rsid w:val="003C720A"/>
    <w:rsid w:val="003E4AD2"/>
    <w:rsid w:val="003F0E04"/>
    <w:rsid w:val="003F5B49"/>
    <w:rsid w:val="003F609D"/>
    <w:rsid w:val="003F75D8"/>
    <w:rsid w:val="004007A5"/>
    <w:rsid w:val="00401256"/>
    <w:rsid w:val="00404D5B"/>
    <w:rsid w:val="00406CD4"/>
    <w:rsid w:val="00412307"/>
    <w:rsid w:val="00416F33"/>
    <w:rsid w:val="0042272D"/>
    <w:rsid w:val="004319DB"/>
    <w:rsid w:val="00432307"/>
    <w:rsid w:val="00435055"/>
    <w:rsid w:val="00453C37"/>
    <w:rsid w:val="00465920"/>
    <w:rsid w:val="00483438"/>
    <w:rsid w:val="004839BE"/>
    <w:rsid w:val="004932FB"/>
    <w:rsid w:val="00493F45"/>
    <w:rsid w:val="004946BE"/>
    <w:rsid w:val="004A2865"/>
    <w:rsid w:val="004A3121"/>
    <w:rsid w:val="004A3210"/>
    <w:rsid w:val="004B2FA6"/>
    <w:rsid w:val="004B47B5"/>
    <w:rsid w:val="004B7B96"/>
    <w:rsid w:val="004C218D"/>
    <w:rsid w:val="004D01A9"/>
    <w:rsid w:val="004D2BFE"/>
    <w:rsid w:val="004E5C15"/>
    <w:rsid w:val="004E7CC3"/>
    <w:rsid w:val="004F0509"/>
    <w:rsid w:val="004F34DB"/>
    <w:rsid w:val="004F3EB2"/>
    <w:rsid w:val="005021D5"/>
    <w:rsid w:val="00502EEB"/>
    <w:rsid w:val="00520696"/>
    <w:rsid w:val="00523448"/>
    <w:rsid w:val="00555789"/>
    <w:rsid w:val="00556620"/>
    <w:rsid w:val="00560D28"/>
    <w:rsid w:val="00560F4E"/>
    <w:rsid w:val="00567155"/>
    <w:rsid w:val="0056721F"/>
    <w:rsid w:val="005810CD"/>
    <w:rsid w:val="00596956"/>
    <w:rsid w:val="005C48DE"/>
    <w:rsid w:val="005C7A2C"/>
    <w:rsid w:val="005D2A36"/>
    <w:rsid w:val="005E1EEC"/>
    <w:rsid w:val="0060557E"/>
    <w:rsid w:val="006076D6"/>
    <w:rsid w:val="00612518"/>
    <w:rsid w:val="00634EEE"/>
    <w:rsid w:val="006417D4"/>
    <w:rsid w:val="00645097"/>
    <w:rsid w:val="0064685F"/>
    <w:rsid w:val="00652C72"/>
    <w:rsid w:val="006534CB"/>
    <w:rsid w:val="0066666B"/>
    <w:rsid w:val="00677BC6"/>
    <w:rsid w:val="00694EA0"/>
    <w:rsid w:val="006B276C"/>
    <w:rsid w:val="006B75F8"/>
    <w:rsid w:val="006C52B0"/>
    <w:rsid w:val="006C706B"/>
    <w:rsid w:val="006D25D2"/>
    <w:rsid w:val="006E3192"/>
    <w:rsid w:val="006E392F"/>
    <w:rsid w:val="006F0976"/>
    <w:rsid w:val="006F2DD5"/>
    <w:rsid w:val="006F6D9B"/>
    <w:rsid w:val="007000BF"/>
    <w:rsid w:val="007003A1"/>
    <w:rsid w:val="00710273"/>
    <w:rsid w:val="0071468F"/>
    <w:rsid w:val="007204CC"/>
    <w:rsid w:val="00722049"/>
    <w:rsid w:val="007370BA"/>
    <w:rsid w:val="00746A23"/>
    <w:rsid w:val="00751BB2"/>
    <w:rsid w:val="00761A02"/>
    <w:rsid w:val="00763610"/>
    <w:rsid w:val="007757F8"/>
    <w:rsid w:val="0077738B"/>
    <w:rsid w:val="00786877"/>
    <w:rsid w:val="00790D63"/>
    <w:rsid w:val="007946C7"/>
    <w:rsid w:val="00795487"/>
    <w:rsid w:val="007B2F59"/>
    <w:rsid w:val="007B2F82"/>
    <w:rsid w:val="007C03FA"/>
    <w:rsid w:val="007C655E"/>
    <w:rsid w:val="007D1816"/>
    <w:rsid w:val="007D5CF9"/>
    <w:rsid w:val="007E7A35"/>
    <w:rsid w:val="00800B30"/>
    <w:rsid w:val="0080289A"/>
    <w:rsid w:val="00804741"/>
    <w:rsid w:val="008062D3"/>
    <w:rsid w:val="0081104B"/>
    <w:rsid w:val="00820806"/>
    <w:rsid w:val="00825065"/>
    <w:rsid w:val="00837DAD"/>
    <w:rsid w:val="00857E0B"/>
    <w:rsid w:val="00873808"/>
    <w:rsid w:val="0087434A"/>
    <w:rsid w:val="00887617"/>
    <w:rsid w:val="00890368"/>
    <w:rsid w:val="0089291A"/>
    <w:rsid w:val="008977F0"/>
    <w:rsid w:val="008A3BB9"/>
    <w:rsid w:val="008A4422"/>
    <w:rsid w:val="008B22A3"/>
    <w:rsid w:val="008C696E"/>
    <w:rsid w:val="008E0DAF"/>
    <w:rsid w:val="008F3682"/>
    <w:rsid w:val="008F7C9E"/>
    <w:rsid w:val="0090204E"/>
    <w:rsid w:val="00906F4D"/>
    <w:rsid w:val="00907BDF"/>
    <w:rsid w:val="009124D2"/>
    <w:rsid w:val="0092422A"/>
    <w:rsid w:val="00927500"/>
    <w:rsid w:val="00931AA1"/>
    <w:rsid w:val="009367FE"/>
    <w:rsid w:val="00941E99"/>
    <w:rsid w:val="00964316"/>
    <w:rsid w:val="00967A88"/>
    <w:rsid w:val="00992860"/>
    <w:rsid w:val="009937AA"/>
    <w:rsid w:val="0099676F"/>
    <w:rsid w:val="009A73EE"/>
    <w:rsid w:val="009C452E"/>
    <w:rsid w:val="009D7920"/>
    <w:rsid w:val="009E3E45"/>
    <w:rsid w:val="009E6DD9"/>
    <w:rsid w:val="00A03FA3"/>
    <w:rsid w:val="00A316A2"/>
    <w:rsid w:val="00A31C74"/>
    <w:rsid w:val="00A37A69"/>
    <w:rsid w:val="00A468DD"/>
    <w:rsid w:val="00A520B1"/>
    <w:rsid w:val="00A57ECD"/>
    <w:rsid w:val="00A63269"/>
    <w:rsid w:val="00A7411B"/>
    <w:rsid w:val="00A85B89"/>
    <w:rsid w:val="00A9059C"/>
    <w:rsid w:val="00A94AAE"/>
    <w:rsid w:val="00A9751D"/>
    <w:rsid w:val="00AA0920"/>
    <w:rsid w:val="00AA37FF"/>
    <w:rsid w:val="00AB2846"/>
    <w:rsid w:val="00AC5137"/>
    <w:rsid w:val="00AD63EB"/>
    <w:rsid w:val="00AE7166"/>
    <w:rsid w:val="00AF4489"/>
    <w:rsid w:val="00B01930"/>
    <w:rsid w:val="00B06304"/>
    <w:rsid w:val="00B24CA4"/>
    <w:rsid w:val="00B2561F"/>
    <w:rsid w:val="00B41C9A"/>
    <w:rsid w:val="00B51509"/>
    <w:rsid w:val="00B52646"/>
    <w:rsid w:val="00B64440"/>
    <w:rsid w:val="00B67F80"/>
    <w:rsid w:val="00B67FDA"/>
    <w:rsid w:val="00B70DFC"/>
    <w:rsid w:val="00B72859"/>
    <w:rsid w:val="00B7320A"/>
    <w:rsid w:val="00B80ACA"/>
    <w:rsid w:val="00B84187"/>
    <w:rsid w:val="00B96334"/>
    <w:rsid w:val="00B96F16"/>
    <w:rsid w:val="00BA7539"/>
    <w:rsid w:val="00BA7868"/>
    <w:rsid w:val="00BB2529"/>
    <w:rsid w:val="00BC1766"/>
    <w:rsid w:val="00BC2E76"/>
    <w:rsid w:val="00BD305A"/>
    <w:rsid w:val="00BD5398"/>
    <w:rsid w:val="00BF76C9"/>
    <w:rsid w:val="00C0789A"/>
    <w:rsid w:val="00C4195F"/>
    <w:rsid w:val="00C56ACF"/>
    <w:rsid w:val="00C6088E"/>
    <w:rsid w:val="00C646CC"/>
    <w:rsid w:val="00C912D7"/>
    <w:rsid w:val="00CA2EB1"/>
    <w:rsid w:val="00CA4A8E"/>
    <w:rsid w:val="00CB1AB9"/>
    <w:rsid w:val="00CB7BC8"/>
    <w:rsid w:val="00CC044D"/>
    <w:rsid w:val="00CC665B"/>
    <w:rsid w:val="00CD4F02"/>
    <w:rsid w:val="00CE0488"/>
    <w:rsid w:val="00CF5B4A"/>
    <w:rsid w:val="00D026ED"/>
    <w:rsid w:val="00D1723E"/>
    <w:rsid w:val="00D245DC"/>
    <w:rsid w:val="00D271E2"/>
    <w:rsid w:val="00D76741"/>
    <w:rsid w:val="00D85A8B"/>
    <w:rsid w:val="00D8608C"/>
    <w:rsid w:val="00D911BF"/>
    <w:rsid w:val="00D94C4A"/>
    <w:rsid w:val="00DC1C6A"/>
    <w:rsid w:val="00DC7246"/>
    <w:rsid w:val="00DC764C"/>
    <w:rsid w:val="00DD1B95"/>
    <w:rsid w:val="00DD5D99"/>
    <w:rsid w:val="00DE4477"/>
    <w:rsid w:val="00DF17E1"/>
    <w:rsid w:val="00DF1D7C"/>
    <w:rsid w:val="00DF6EB3"/>
    <w:rsid w:val="00E00655"/>
    <w:rsid w:val="00E11175"/>
    <w:rsid w:val="00E1263F"/>
    <w:rsid w:val="00E1369C"/>
    <w:rsid w:val="00E152D5"/>
    <w:rsid w:val="00E21910"/>
    <w:rsid w:val="00E23223"/>
    <w:rsid w:val="00E275DA"/>
    <w:rsid w:val="00E350A3"/>
    <w:rsid w:val="00E52243"/>
    <w:rsid w:val="00E53241"/>
    <w:rsid w:val="00E910D0"/>
    <w:rsid w:val="00E95EA6"/>
    <w:rsid w:val="00EB1D94"/>
    <w:rsid w:val="00EC283F"/>
    <w:rsid w:val="00EF7BD7"/>
    <w:rsid w:val="00F03A86"/>
    <w:rsid w:val="00F049B4"/>
    <w:rsid w:val="00F20516"/>
    <w:rsid w:val="00F23BFA"/>
    <w:rsid w:val="00F321EC"/>
    <w:rsid w:val="00F40A99"/>
    <w:rsid w:val="00F67B40"/>
    <w:rsid w:val="00F97095"/>
    <w:rsid w:val="00FB1E66"/>
    <w:rsid w:val="00FB697E"/>
    <w:rsid w:val="00FC0E1A"/>
    <w:rsid w:val="00FC4940"/>
    <w:rsid w:val="00FD427B"/>
    <w:rsid w:val="00FF6AA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ru v:ext="edit" colors="red,maroon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317306D"/>
  <w15:chartTrackingRefBased/>
  <w15:docId w15:val="{5DB2B051-70D2-4856-A5CE-AC9FBF8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3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55A"/>
  </w:style>
  <w:style w:type="paragraph" w:styleId="a6">
    <w:name w:val="footer"/>
    <w:basedOn w:val="a"/>
    <w:link w:val="a7"/>
    <w:uiPriority w:val="99"/>
    <w:unhideWhenUsed/>
    <w:rsid w:val="002A3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55A"/>
  </w:style>
  <w:style w:type="paragraph" w:styleId="a8">
    <w:name w:val="Date"/>
    <w:basedOn w:val="a"/>
    <w:next w:val="a"/>
    <w:link w:val="a9"/>
    <w:uiPriority w:val="99"/>
    <w:semiHidden/>
    <w:unhideWhenUsed/>
    <w:rsid w:val="00B24CA4"/>
  </w:style>
  <w:style w:type="character" w:customStyle="1" w:styleId="a9">
    <w:name w:val="日付 (文字)"/>
    <w:basedOn w:val="a0"/>
    <w:link w:val="a8"/>
    <w:uiPriority w:val="99"/>
    <w:semiHidden/>
    <w:rsid w:val="00B24CA4"/>
  </w:style>
  <w:style w:type="character" w:styleId="aa">
    <w:name w:val="annotation reference"/>
    <w:basedOn w:val="a0"/>
    <w:uiPriority w:val="99"/>
    <w:semiHidden/>
    <w:unhideWhenUsed/>
    <w:rsid w:val="004F3E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3E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3E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3E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3EB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F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3EB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BC176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C1766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19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F951-E2F8-495C-9925-528199BA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英人</dc:creator>
  <cp:keywords/>
  <dc:description/>
  <cp:lastModifiedBy>英人 小川</cp:lastModifiedBy>
  <cp:revision>2</cp:revision>
  <cp:lastPrinted>2025-02-10T08:43:00Z</cp:lastPrinted>
  <dcterms:created xsi:type="dcterms:W3CDTF">2025-02-10T09:40:00Z</dcterms:created>
  <dcterms:modified xsi:type="dcterms:W3CDTF">2025-02-10T09:40:00Z</dcterms:modified>
</cp:coreProperties>
</file>